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D0F" w:rsidRPr="00030D0F" w:rsidRDefault="00030D0F" w:rsidP="00030D0F">
      <w:pPr>
        <w:spacing w:after="0" w:line="240" w:lineRule="auto"/>
        <w:ind w:left="-851" w:firstLine="425"/>
        <w:rPr>
          <w:rFonts w:ascii="Times New Roman" w:eastAsia="Calibri" w:hAnsi="Times New Roman" w:cs="Times New Roman"/>
          <w:sz w:val="2"/>
          <w:szCs w:val="26"/>
        </w:rPr>
      </w:pPr>
    </w:p>
    <w:p w:rsidR="00030D0F" w:rsidRPr="00030D0F" w:rsidRDefault="00030D0F" w:rsidP="00030D0F">
      <w:pPr>
        <w:spacing w:after="0" w:line="240" w:lineRule="auto"/>
        <w:ind w:left="-851" w:firstLine="425"/>
        <w:rPr>
          <w:rFonts w:ascii="Times New Roman" w:eastAsia="Calibri" w:hAnsi="Times New Roman" w:cs="Times New Roman"/>
          <w:sz w:val="2"/>
          <w:szCs w:val="26"/>
        </w:rPr>
      </w:pPr>
    </w:p>
    <w:p w:rsidR="00256D5F" w:rsidRPr="00A56433" w:rsidRDefault="00256D5F" w:rsidP="009163D8">
      <w:pPr>
        <w:spacing w:after="0" w:line="240" w:lineRule="auto"/>
        <w:ind w:left="-851" w:firstLine="425"/>
        <w:rPr>
          <w:rFonts w:ascii="Times New Roman" w:hAnsi="Times New Roman" w:cs="Times New Roman"/>
          <w:sz w:val="2"/>
          <w:szCs w:val="26"/>
        </w:rPr>
      </w:pPr>
    </w:p>
    <w:p w:rsidR="00256D5F" w:rsidRPr="00A56433" w:rsidRDefault="00256D5F" w:rsidP="009163D8">
      <w:pPr>
        <w:spacing w:after="0" w:line="240" w:lineRule="auto"/>
        <w:ind w:left="-851" w:firstLine="425"/>
        <w:rPr>
          <w:rFonts w:ascii="Times New Roman" w:hAnsi="Times New Roman" w:cs="Times New Roman"/>
          <w:sz w:val="2"/>
          <w:szCs w:val="26"/>
        </w:rPr>
      </w:pPr>
    </w:p>
    <w:p w:rsidR="00085620" w:rsidRPr="00A56433" w:rsidRDefault="00085620" w:rsidP="008B382B">
      <w:pPr>
        <w:spacing w:after="0" w:line="240" w:lineRule="auto"/>
        <w:ind w:left="-284" w:firstLine="425"/>
        <w:jc w:val="center"/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</w:pPr>
    </w:p>
    <w:p w:rsidR="00843210" w:rsidRPr="00843210" w:rsidRDefault="00843210" w:rsidP="0084321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32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32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E903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ЛЕВОБЕРЕЖНЕНСКАЯ СРЕДНЯЯ ОБЩЕОБРАЗОВАТЕЛЬНАЯ ШКОЛА»</w:t>
      </w: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432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</w:t>
      </w:r>
    </w:p>
    <w:p w:rsidR="00843210" w:rsidRPr="00843210" w:rsidRDefault="00843210" w:rsidP="00843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6"/>
          <w:sz w:val="56"/>
          <w:szCs w:val="56"/>
          <w:lang w:eastAsia="ru-RU"/>
        </w:rPr>
      </w:pP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32"/>
          <w:lang w:eastAsia="ru-RU"/>
        </w:rPr>
      </w:pPr>
      <w:r w:rsidRPr="00843210">
        <w:rPr>
          <w:rFonts w:ascii="Times New Roman" w:eastAsia="Times New Roman" w:hAnsi="Times New Roman" w:cs="Times New Roman"/>
          <w:b/>
          <w:sz w:val="72"/>
          <w:szCs w:val="32"/>
          <w:lang w:eastAsia="ru-RU"/>
        </w:rPr>
        <w:t xml:space="preserve">Рабочая программа </w:t>
      </w: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32"/>
          <w:lang w:eastAsia="ru-RU"/>
        </w:rPr>
      </w:pP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32"/>
          <w:lang w:eastAsia="ru-RU"/>
        </w:rPr>
      </w:pPr>
      <w:r w:rsidRPr="00843210">
        <w:rPr>
          <w:rFonts w:ascii="Times New Roman" w:eastAsia="Times New Roman" w:hAnsi="Times New Roman" w:cs="Times New Roman"/>
          <w:sz w:val="56"/>
          <w:szCs w:val="32"/>
          <w:lang w:eastAsia="ru-RU"/>
        </w:rPr>
        <w:t xml:space="preserve">учебного предмета </w:t>
      </w: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32"/>
          <w:lang w:eastAsia="ru-RU"/>
        </w:rPr>
      </w:pPr>
      <w:r w:rsidRPr="00843210">
        <w:rPr>
          <w:rFonts w:ascii="Times New Roman" w:eastAsia="Times New Roman" w:hAnsi="Times New Roman" w:cs="Times New Roman"/>
          <w:sz w:val="56"/>
          <w:szCs w:val="32"/>
          <w:lang w:eastAsia="ru-RU"/>
        </w:rPr>
        <w:t xml:space="preserve"> «Чеченский язык» </w:t>
      </w: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32"/>
          <w:lang w:eastAsia="ru-RU"/>
        </w:rPr>
      </w:pPr>
      <w:r w:rsidRPr="00843210">
        <w:rPr>
          <w:rFonts w:ascii="Times New Roman" w:eastAsia="Times New Roman" w:hAnsi="Times New Roman" w:cs="Times New Roman"/>
          <w:sz w:val="56"/>
          <w:szCs w:val="32"/>
          <w:lang w:eastAsia="ru-RU"/>
        </w:rPr>
        <w:t xml:space="preserve">5-9 классы </w:t>
      </w: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32"/>
          <w:lang w:eastAsia="ru-RU"/>
        </w:rPr>
      </w:pPr>
    </w:p>
    <w:p w:rsidR="00843210" w:rsidRPr="00843210" w:rsidRDefault="00843210" w:rsidP="00843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210" w:rsidRPr="00843210" w:rsidRDefault="00843210" w:rsidP="008432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210" w:rsidRPr="00843210" w:rsidRDefault="00843210" w:rsidP="008432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96C" w:rsidRPr="00A56433" w:rsidRDefault="00F9096C" w:rsidP="008B382B">
      <w:pPr>
        <w:spacing w:after="0" w:line="240" w:lineRule="auto"/>
        <w:ind w:left="-284" w:firstLine="425"/>
        <w:jc w:val="center"/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lastRenderedPageBreak/>
        <w:t>Нохчийн меттан 5 – 9-чуй классашна лерина программа</w:t>
      </w:r>
    </w:p>
    <w:p w:rsidR="00F9096C" w:rsidRPr="00A56433" w:rsidRDefault="00F9096C" w:rsidP="008B382B">
      <w:pPr>
        <w:tabs>
          <w:tab w:val="left" w:pos="3645"/>
        </w:tabs>
        <w:spacing w:after="0" w:line="240" w:lineRule="auto"/>
        <w:ind w:left="-284" w:firstLine="425"/>
        <w:jc w:val="center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:rsidR="00085620" w:rsidRPr="00A56433" w:rsidRDefault="00085620" w:rsidP="00B2560E">
      <w:pPr>
        <w:tabs>
          <w:tab w:val="left" w:pos="3645"/>
        </w:tabs>
        <w:spacing w:after="0" w:line="240" w:lineRule="auto"/>
        <w:ind w:left="-1134" w:firstLine="425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F9096C" w:rsidRPr="00A56433" w:rsidRDefault="00A80949" w:rsidP="00B2560E">
      <w:pPr>
        <w:tabs>
          <w:tab w:val="left" w:pos="3645"/>
        </w:tabs>
        <w:spacing w:after="0" w:line="240" w:lineRule="auto"/>
        <w:ind w:left="-1134" w:firstLine="425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Кхеторан кехат</w:t>
      </w:r>
    </w:p>
    <w:p w:rsidR="00A40039" w:rsidRPr="00A56433" w:rsidRDefault="00A40039" w:rsidP="00B2560E">
      <w:pPr>
        <w:tabs>
          <w:tab w:val="left" w:pos="3645"/>
        </w:tabs>
        <w:spacing w:after="0" w:line="240" w:lineRule="auto"/>
        <w:ind w:left="-1134" w:firstLine="425"/>
        <w:jc w:val="center"/>
        <w:rPr>
          <w:rFonts w:ascii="Times New Roman" w:eastAsia="Times New Roman" w:hAnsi="Times New Roman" w:cs="Times New Roman"/>
          <w:b/>
          <w:sz w:val="6"/>
          <w:szCs w:val="26"/>
          <w:lang w:eastAsia="ru-RU"/>
        </w:rPr>
      </w:pPr>
    </w:p>
    <w:p w:rsidR="00CE68D7" w:rsidRPr="00A56433" w:rsidRDefault="00CE68D7" w:rsidP="00B2560E">
      <w:pPr>
        <w:tabs>
          <w:tab w:val="left" w:pos="3645"/>
        </w:tabs>
        <w:spacing w:after="0" w:line="240" w:lineRule="auto"/>
        <w:ind w:left="-1134" w:firstLine="425"/>
        <w:rPr>
          <w:rFonts w:ascii="Times New Roman" w:eastAsia="Times New Roman" w:hAnsi="Times New Roman" w:cs="Times New Roman"/>
          <w:b/>
          <w:sz w:val="2"/>
          <w:szCs w:val="26"/>
          <w:lang w:eastAsia="ru-RU"/>
        </w:rPr>
      </w:pPr>
    </w:p>
    <w:p w:rsidR="00FB1A29" w:rsidRPr="00A56433" w:rsidRDefault="00F9096C" w:rsidP="00991183">
      <w:pPr>
        <w:tabs>
          <w:tab w:val="left" w:pos="3645"/>
        </w:tabs>
        <w:spacing w:after="0" w:line="240" w:lineRule="auto"/>
        <w:ind w:left="1276" w:right="-142" w:hanging="127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Нохчийн меттан </w:t>
      </w:r>
      <w:r w:rsidR="005A23D2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коьрта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юкъардешаран ишколана лерина программа хIоттийна</w:t>
      </w:r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45D9A" w:rsidRPr="00A56433" w:rsidRDefault="00F9096C" w:rsidP="008B600F">
      <w:pPr>
        <w:pStyle w:val="a5"/>
        <w:numPr>
          <w:ilvl w:val="0"/>
          <w:numId w:val="29"/>
        </w:numPr>
        <w:tabs>
          <w:tab w:val="left" w:pos="-284"/>
          <w:tab w:val="left" w:pos="284"/>
          <w:tab w:val="left" w:pos="3645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Федеральни пачхьалкхан дешаран стандартан, коьртачу дешаран программин бух</w:t>
      </w:r>
      <w:r w:rsidR="00F029CE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т1ехь;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45D9A" w:rsidRPr="00A56433" w:rsidRDefault="00F9096C" w:rsidP="008B600F">
      <w:pPr>
        <w:pStyle w:val="a5"/>
        <w:numPr>
          <w:ilvl w:val="0"/>
          <w:numId w:val="29"/>
        </w:numPr>
        <w:tabs>
          <w:tab w:val="left" w:pos="-284"/>
          <w:tab w:val="left" w:pos="284"/>
          <w:tab w:val="left" w:pos="3645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С.Э.Эдиловн нохчийн меттан герггарчу хьесапехь йолчу </w:t>
      </w:r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программин буха т1ехь;</w:t>
      </w:r>
    </w:p>
    <w:p w:rsidR="00145D9A" w:rsidRPr="00A56433" w:rsidRDefault="00E903A8" w:rsidP="008B600F">
      <w:pPr>
        <w:pStyle w:val="a5"/>
        <w:numPr>
          <w:ilvl w:val="0"/>
          <w:numId w:val="29"/>
        </w:numPr>
        <w:tabs>
          <w:tab w:val="left" w:pos="-284"/>
          <w:tab w:val="left" w:pos="284"/>
          <w:tab w:val="left" w:pos="3645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Левобережненкра </w:t>
      </w:r>
      <w:bookmarkStart w:id="0" w:name="_GoBack"/>
      <w:bookmarkEnd w:id="0"/>
      <w:r w:rsidR="007D1C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D1C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школан дешаран </w:t>
      </w:r>
      <w:r w:rsidR="00DB714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</w:t>
      </w:r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ан буха т1ехь;</w:t>
      </w:r>
    </w:p>
    <w:p w:rsidR="00FB1A29" w:rsidRPr="00A56433" w:rsidRDefault="00E903A8" w:rsidP="008B600F">
      <w:pPr>
        <w:pStyle w:val="a5"/>
        <w:numPr>
          <w:ilvl w:val="0"/>
          <w:numId w:val="29"/>
        </w:numPr>
        <w:tabs>
          <w:tab w:val="left" w:pos="-284"/>
          <w:tab w:val="left" w:pos="284"/>
          <w:tab w:val="left" w:pos="3645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Левобережненкера</w:t>
      </w:r>
      <w:r w:rsidR="007D1C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юккъерчу ишколан </w:t>
      </w:r>
      <w:r w:rsidR="00FB1A2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 дешаран программин буха т1ехь.</w:t>
      </w:r>
    </w:p>
    <w:p w:rsidR="00F9096C" w:rsidRPr="00A56433" w:rsidRDefault="00F9096C" w:rsidP="008B600F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Кху тIехь тидаме эцна юккъерчу юкъардешарна леринчу массо а тайпана дешаран декъан гIуллакхаш кхиоран а, вовшахтохаран а программин коьрта идейш а, лехамаш а, юьхьанцарчу юккъерчу дешаран герггарчу программашца йозаелла а, тIаьхьало йолуш а хилар.</w:t>
      </w:r>
    </w:p>
    <w:p w:rsidR="00F9096C" w:rsidRPr="00A56433" w:rsidRDefault="00F9096C" w:rsidP="008B600F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Программа – иза белхан программа хIотторан бух бу: цо билгалдо инвариантни (тIедоьжна декхар долу) дешаран дакъа а, шел тIаьхьа шен лаамехь дешаран чулацамах вариативни дерг харжа таро луш долу дакъа а. </w:t>
      </w:r>
      <w:r w:rsidR="0074737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ккъерчу юкъардешаран </w:t>
      </w:r>
      <w:r w:rsidR="00DB714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школана лерина герггарчу хьесапехь йолу программа шен чулацаман башхаллашца къаьсташ ю, цкъа</w:t>
      </w: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делахь, юккъерчу юкъардешаран системин предметийн чулацамца, шолгIа-делахь, Iамочеран психологически а, хенийн а башхаллашца.</w:t>
      </w:r>
    </w:p>
    <w:p w:rsidR="00085620" w:rsidRPr="00A56433" w:rsidRDefault="00085620" w:rsidP="008B600F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  <w:szCs w:val="26"/>
          <w:lang w:eastAsia="ru-RU"/>
        </w:rPr>
      </w:pPr>
    </w:p>
    <w:p w:rsidR="00F9096C" w:rsidRPr="00843210" w:rsidRDefault="00F9096C" w:rsidP="008B600F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 кхаа декъах лаьтта:</w:t>
      </w:r>
    </w:p>
    <w:p w:rsidR="00F9096C" w:rsidRPr="00843210" w:rsidRDefault="00F9096C" w:rsidP="008B600F">
      <w:pPr>
        <w:pStyle w:val="a5"/>
        <w:numPr>
          <w:ilvl w:val="0"/>
          <w:numId w:val="33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DB714D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 предмет караерзорехь к</w:t>
      </w: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хочушдан лору жам1аш». Кхузахь довзийтина, хIун меттиг дIалоцу нохчийн матт</w:t>
      </w:r>
      <w:r w:rsidR="00BB048A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о юккъерчу юкъар</w:t>
      </w: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 Iалашонашка кхачош; нохчийн мотт Iаморан Iалашонаш а, жамIаш а билгалдаьхна масех тIегIанехь – личн</w:t>
      </w:r>
      <w:r w:rsidR="008B382B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остни, метапредметни, предметни;</w:t>
      </w: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нохчийн маттах лаьцна юкъара хаамаш белла, базисни дешаран планехь цо дIалоцу меттиг а къастийна.</w:t>
      </w:r>
    </w:p>
    <w:p w:rsidR="00F9096C" w:rsidRPr="00843210" w:rsidRDefault="00F9096C" w:rsidP="008B600F">
      <w:pPr>
        <w:pStyle w:val="a5"/>
        <w:numPr>
          <w:ilvl w:val="0"/>
          <w:numId w:val="33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4A5FF1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 курсан чулацам</w:t>
      </w: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Дакъошка </w:t>
      </w:r>
      <w:r w:rsidR="008B382B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екъна</w:t>
      </w:r>
      <w:r w:rsidR="008B382B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Iамо билгалбина чулацам къастийна кхузахь.</w:t>
      </w:r>
    </w:p>
    <w:p w:rsidR="007D1CD7" w:rsidRPr="00843210" w:rsidRDefault="00F9096C" w:rsidP="008B600F">
      <w:pPr>
        <w:pStyle w:val="a5"/>
        <w:numPr>
          <w:ilvl w:val="0"/>
          <w:numId w:val="33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62CA1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Дешаран-т</w:t>
      </w:r>
      <w:r w:rsidR="00BB048A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ематикин</w:t>
      </w: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B048A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</w:t>
      </w: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  <w:r w:rsidR="008B382B"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 к</w:t>
      </w:r>
      <w:r w:rsidRPr="008432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урсан теманаш, хIора тема Iаморна лерина сахьташ къастийна.  </w:t>
      </w:r>
    </w:p>
    <w:p w:rsidR="00085620" w:rsidRPr="00A56433" w:rsidRDefault="00085620" w:rsidP="008B600F">
      <w:pPr>
        <w:tabs>
          <w:tab w:val="left" w:pos="663"/>
        </w:tabs>
        <w:spacing w:after="0"/>
        <w:ind w:right="-142"/>
        <w:jc w:val="center"/>
        <w:rPr>
          <w:rFonts w:ascii="Times New Roman" w:hAnsi="Times New Roman" w:cs="Times New Roman"/>
          <w:sz w:val="20"/>
          <w:szCs w:val="26"/>
        </w:rPr>
      </w:pPr>
    </w:p>
    <w:p w:rsidR="00D974B7" w:rsidRPr="00A56433" w:rsidRDefault="00D974B7" w:rsidP="008B600F">
      <w:pPr>
        <w:tabs>
          <w:tab w:val="left" w:pos="663"/>
        </w:tabs>
        <w:spacing w:after="0"/>
        <w:ind w:right="-142"/>
        <w:jc w:val="center"/>
        <w:rPr>
          <w:rFonts w:ascii="Times New Roman" w:hAnsi="Times New Roman" w:cs="Times New Roman"/>
          <w:sz w:val="26"/>
          <w:szCs w:val="26"/>
        </w:rPr>
      </w:pPr>
      <w:r w:rsidRPr="00A56433">
        <w:rPr>
          <w:rFonts w:ascii="Times New Roman" w:hAnsi="Times New Roman" w:cs="Times New Roman"/>
          <w:sz w:val="26"/>
          <w:szCs w:val="26"/>
        </w:rPr>
        <w:t>Дешаран-методически комплект</w:t>
      </w:r>
      <w:r w:rsidR="00974C48" w:rsidRPr="00A56433">
        <w:rPr>
          <w:rFonts w:ascii="Times New Roman" w:hAnsi="Times New Roman" w:cs="Times New Roman"/>
          <w:sz w:val="26"/>
          <w:szCs w:val="26"/>
        </w:rPr>
        <w:t xml:space="preserve"> (УМК)</w:t>
      </w:r>
    </w:p>
    <w:p w:rsidR="00CE68D7" w:rsidRPr="00A56433" w:rsidRDefault="00D974B7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I</w:t>
      </w:r>
      <w:r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 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Юккъерчу юкъардешаран </w:t>
      </w:r>
      <w:r w:rsidR="007D1C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школашна лерина нохчийн меттан </w:t>
      </w:r>
      <w:r w:rsidR="00962CA1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lамат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аш: </w:t>
      </w:r>
    </w:p>
    <w:p w:rsidR="00CE68D7" w:rsidRPr="00A56433" w:rsidRDefault="00D974B7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1. 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Овхадов М.А., Махмаев Ж.М., Абдулкадырова Р.А. 5</w:t>
      </w:r>
      <w:r w:rsidR="000023D9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, 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6-чуй классашна.</w:t>
      </w:r>
    </w:p>
    <w:p w:rsidR="00CE68D7" w:rsidRPr="00A56433" w:rsidRDefault="00D974B7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2. 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Овхадов М.А., Абдулкадырова Р.А. 7-чу классана.</w:t>
      </w:r>
    </w:p>
    <w:p w:rsidR="008B382B" w:rsidRPr="00A56433" w:rsidRDefault="00D974B7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 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Джамалханов З.Д., Вагапова Т.М., Эсхаджиев Я.У., Овхадов М.</w:t>
      </w:r>
      <w:r w:rsidR="008B382B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Р</w:t>
      </w:r>
      <w:r w:rsidR="00EF70B6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,</w:t>
      </w:r>
      <w:r w:rsidR="00462EF0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CE68D7" w:rsidRPr="00A56433" w:rsidRDefault="00962CA1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Абдулкадырова Р.А.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8</w:t>
      </w:r>
      <w:r w:rsidR="000023D9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– 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9-чуй  классашна.</w:t>
      </w:r>
    </w:p>
    <w:p w:rsidR="00CE68D7" w:rsidRPr="00A56433" w:rsidRDefault="00D974B7" w:rsidP="008B600F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II</w:t>
      </w:r>
      <w:r w:rsidR="00962CA1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BB048A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962CA1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Нохчийн меттан lамат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ашна методически хьехамаш.</w:t>
      </w:r>
    </w:p>
    <w:p w:rsidR="00CE68D7" w:rsidRPr="00A56433" w:rsidRDefault="00D974B7" w:rsidP="008B600F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III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  <w:r w:rsidR="00BB048A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Диктантийн, изложенийн гуларш.</w:t>
      </w:r>
      <w:r w:rsidR="00BB048A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Тайп-тайпана тексташ, тесташ.</w:t>
      </w:r>
    </w:p>
    <w:p w:rsidR="00CE68D7" w:rsidRPr="00A56433" w:rsidRDefault="00D974B7" w:rsidP="008B600F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IV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  <w:r w:rsidR="00BB048A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Дешаран дошамаш.</w:t>
      </w:r>
    </w:p>
    <w:p w:rsidR="00CE68D7" w:rsidRPr="00A56433" w:rsidRDefault="00D974B7" w:rsidP="008B600F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V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  <w:r w:rsidR="00BB048A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CE68D7" w:rsidRPr="00A56433">
        <w:rPr>
          <w:rFonts w:ascii="Times New Roman" w:eastAsia="Calibri" w:hAnsi="Times New Roman" w:cs="Times New Roman"/>
          <w:sz w:val="26"/>
          <w:szCs w:val="26"/>
          <w:lang w:eastAsia="ru-RU"/>
        </w:rPr>
        <w:t>Белхан тетрадаш.</w:t>
      </w:r>
    </w:p>
    <w:p w:rsidR="007B3D76" w:rsidRPr="00A56433" w:rsidRDefault="007B3D76" w:rsidP="008B600F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"/>
          <w:szCs w:val="26"/>
          <w:lang w:eastAsia="ru-RU"/>
        </w:rPr>
      </w:pPr>
    </w:p>
    <w:p w:rsidR="00D974B7" w:rsidRPr="00A56433" w:rsidRDefault="00D974B7" w:rsidP="008B600F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  <w:szCs w:val="26"/>
          <w:lang w:eastAsia="ru-RU"/>
        </w:rPr>
      </w:pPr>
    </w:p>
    <w:p w:rsidR="00BB048A" w:rsidRPr="00A56433" w:rsidRDefault="00BB048A" w:rsidP="008B600F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Дешаран </w:t>
      </w:r>
      <w:r w:rsidR="00B542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аца цхьаьнадог1уш, нохчийн мотт 1аморна лерин</w:t>
      </w:r>
      <w:r w:rsidR="00B542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сахьт</w:t>
      </w:r>
      <w:r w:rsidR="00B542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ийн барам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B54281" w:rsidRPr="00A56433" w:rsidRDefault="00B54281" w:rsidP="008B600F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1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510"/>
        <w:gridCol w:w="4127"/>
        <w:gridCol w:w="2976"/>
      </w:tblGrid>
      <w:tr w:rsidR="00A56433" w:rsidRPr="00A56433" w:rsidTr="00447858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6433">
              <w:rPr>
                <w:rFonts w:ascii="Times New Roman" w:hAnsi="Times New Roman"/>
                <w:sz w:val="26"/>
                <w:szCs w:val="26"/>
              </w:rPr>
              <w:t>Класс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6433">
              <w:rPr>
                <w:rFonts w:ascii="Times New Roman" w:hAnsi="Times New Roman"/>
                <w:sz w:val="26"/>
                <w:szCs w:val="26"/>
              </w:rPr>
              <w:t>Шарахь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6433">
              <w:rPr>
                <w:rFonts w:ascii="Times New Roman" w:hAnsi="Times New Roman"/>
                <w:sz w:val="26"/>
                <w:szCs w:val="26"/>
              </w:rPr>
              <w:t>К1иранах</w:t>
            </w:r>
          </w:p>
        </w:tc>
      </w:tr>
      <w:tr w:rsidR="00A56433" w:rsidRPr="00A56433" w:rsidTr="00447858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5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10</w:t>
            </w:r>
            <w:r w:rsidR="003E12E6" w:rsidRPr="00A56433">
              <w:rPr>
                <w:rFonts w:ascii="Times New Roman" w:hAnsi="Times New Roman"/>
                <w:sz w:val="24"/>
                <w:szCs w:val="26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</w:tr>
      <w:tr w:rsidR="00A56433" w:rsidRPr="00A56433" w:rsidTr="00447858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6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A56433" w:rsidRDefault="00447858" w:rsidP="008B600F">
            <w:pPr>
              <w:ind w:right="-142"/>
              <w:jc w:val="center"/>
              <w:rPr>
                <w:sz w:val="24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10</w:t>
            </w:r>
            <w:r w:rsidR="003E12E6" w:rsidRPr="00A56433">
              <w:rPr>
                <w:rFonts w:ascii="Times New Roman" w:hAnsi="Times New Roman"/>
                <w:sz w:val="24"/>
                <w:szCs w:val="26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</w:tr>
      <w:tr w:rsidR="00A56433" w:rsidRPr="00A56433" w:rsidTr="00447858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7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A56433" w:rsidRDefault="00447858" w:rsidP="008B600F">
            <w:pPr>
              <w:ind w:right="-142"/>
              <w:jc w:val="center"/>
              <w:rPr>
                <w:sz w:val="24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10</w:t>
            </w:r>
            <w:r w:rsidR="003E12E6" w:rsidRPr="00A56433">
              <w:rPr>
                <w:rFonts w:ascii="Times New Roman" w:hAnsi="Times New Roman"/>
                <w:sz w:val="24"/>
                <w:szCs w:val="26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</w:tr>
      <w:tr w:rsidR="00A56433" w:rsidRPr="00A56433" w:rsidTr="00447858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8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A56433" w:rsidRDefault="00447858" w:rsidP="008B600F">
            <w:pPr>
              <w:ind w:right="-142"/>
              <w:jc w:val="center"/>
              <w:rPr>
                <w:sz w:val="24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10</w:t>
            </w:r>
            <w:r w:rsidR="003E12E6" w:rsidRPr="00A56433">
              <w:rPr>
                <w:rFonts w:ascii="Times New Roman" w:hAnsi="Times New Roman"/>
                <w:sz w:val="24"/>
                <w:szCs w:val="26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</w:tr>
      <w:tr w:rsidR="00447858" w:rsidRPr="00A56433" w:rsidTr="00447858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9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A56433" w:rsidRDefault="00447858" w:rsidP="008B600F">
            <w:pPr>
              <w:ind w:right="-142"/>
              <w:jc w:val="center"/>
              <w:rPr>
                <w:sz w:val="24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102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7858" w:rsidRPr="00A56433" w:rsidRDefault="00447858" w:rsidP="008B600F">
            <w:pPr>
              <w:ind w:right="-142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A56433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</w:tr>
    </w:tbl>
    <w:p w:rsidR="00BB048A" w:rsidRPr="00A56433" w:rsidRDefault="00BB048A" w:rsidP="008B600F">
      <w:pPr>
        <w:spacing w:after="0"/>
        <w:ind w:right="-142"/>
        <w:jc w:val="both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085620" w:rsidRPr="00A56433" w:rsidRDefault="00085620" w:rsidP="008B600F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F9096C" w:rsidRPr="00A56433" w:rsidRDefault="00E32801" w:rsidP="008B600F">
      <w:pPr>
        <w:pStyle w:val="a5"/>
        <w:numPr>
          <w:ilvl w:val="0"/>
          <w:numId w:val="31"/>
        </w:numPr>
        <w:spacing w:after="0" w:line="300" w:lineRule="atLeast"/>
        <w:ind w:left="426" w:right="-142" w:hanging="426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Дешаран предмет караерзорехь к</w:t>
      </w:r>
      <w:r w:rsidR="00F9096C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хочушдан лору жам1аш</w:t>
      </w:r>
    </w:p>
    <w:p w:rsidR="00F9096C" w:rsidRPr="00A56433" w:rsidRDefault="00F9096C" w:rsidP="008B600F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Нохчийн мотт – иза нохчийн къоман а, Нохчийн </w:t>
      </w:r>
      <w:r w:rsidR="00BB048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еспубликин пачхьалкхан а </w:t>
      </w:r>
      <w:r w:rsidR="00506D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 а, къоман историн, культури</w:t>
      </w:r>
      <w:r w:rsidR="005330A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 бух а бу.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Цуьнца доьзна ду къоман кхиар а.</w:t>
      </w:r>
    </w:p>
    <w:p w:rsidR="00F9096C" w:rsidRPr="00A56433" w:rsidRDefault="00F9096C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Ненан меттан метапредметни декхарша билгалбоккху берана, цо школехь доьшучу хенахь, иза личность санна, кхиорехь массо тайпана</w:t>
      </w:r>
      <w:r w:rsidR="00CE68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юкъарчу амалехь а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бен т</w:t>
      </w:r>
      <w:r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="00CE50E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аткъам. Мотт дешархочун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ойла, кхетам, суртх</w:t>
      </w:r>
      <w:r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отторан, кхоллараллин хьуьнарш кхиоран; личность санна, ша-шен вовзийтаран, ша-шена керла хаарш карадерзоран хьуьнарш кхиоран а бух бу, дешаран г</w:t>
      </w:r>
      <w:r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="00A4003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уллакх а цхьаьна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вовшахтохар юкъа а лоцуш. Ненан мотт къоман культур</w:t>
      </w:r>
      <w:r w:rsidR="00506D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0B0FE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 литератур</w:t>
      </w:r>
      <w:r w:rsidR="00506D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0B0FE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 синъоьздангаллин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мехаллашка а, адаман оьздангаллин, историн зеделлачуьнга а кхачоран гIирс а, дахарехь дIалоцу меттиг къасторан некъ а бу.</w:t>
      </w:r>
    </w:p>
    <w:p w:rsidR="00F9096C" w:rsidRPr="00A56433" w:rsidRDefault="00B918A4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 ю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506D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ъардешаран ишколехь ша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 меттиг дIалоцу нохчийн матто. Иза вовшашца юкъаметтигаш дIакхехьарехь, гонахара дахар довзарехь, кхетош-кхиорехь мехала гIирс бу.</w:t>
      </w:r>
    </w:p>
    <w:p w:rsidR="00F9096C" w:rsidRPr="00A56433" w:rsidRDefault="00F9096C" w:rsidP="008B600F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Нохчийн мотт караберзоро таро лур ю дешархошна вовшашца юкъаметтигаш дIакхехьа, боккхачу кхиамца кхидолу меттанаш а, дешаран предметаш а Iаморехь онда гIортор хилла дIахIотта а, хийцалучу </w:t>
      </w:r>
      <w:r w:rsidR="000B0FE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хIокху дахарехь шен меттиг каро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</w:t>
      </w:r>
    </w:p>
    <w:p w:rsidR="00F9096C" w:rsidRPr="00A56433" w:rsidRDefault="00F9096C" w:rsidP="008B600F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ХIума довзаран гIирс ша хиларе терра, матто ойла кхиаярна а, интеллектуальни а, </w:t>
      </w:r>
      <w:r w:rsidR="000B0FE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кхоллараллин хьуьнарш кхиорна а</w:t>
      </w:r>
      <w:r w:rsidR="00EE326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шаьш кхочушдечу дешаран гIуллакхийн шардарш  карадерзорна а, шен хаарш лакхадахарна а, ша-шен вовзийтарна а тIехь аьтто бо.</w:t>
      </w:r>
    </w:p>
    <w:p w:rsidR="00F9096C" w:rsidRPr="00A56433" w:rsidRDefault="00F9096C" w:rsidP="008B600F">
      <w:p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Шен къоман </w:t>
      </w:r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оьздангалла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литература а, синъоьздангаллин мехал</w:t>
      </w:r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лаш а, дуьненан Iилма а, </w:t>
      </w:r>
      <w:r w:rsidR="00D81B90">
        <w:rPr>
          <w:rFonts w:ascii="Times New Roman" w:eastAsia="Times New Roman" w:hAnsi="Times New Roman" w:cs="Times New Roman"/>
          <w:sz w:val="26"/>
          <w:szCs w:val="26"/>
          <w:lang w:eastAsia="ru-RU"/>
        </w:rPr>
        <w:t>культура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йовзарехь мехала гIирс а бу нохчийн мотт.</w:t>
      </w:r>
    </w:p>
    <w:p w:rsidR="00F9096C" w:rsidRPr="00A56433" w:rsidRDefault="00F9096C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 мотт дешархо къоман гIиллакх-оь</w:t>
      </w:r>
      <w:r w:rsidR="00EE326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здангаллин буха тIехь кхиорехь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цуьнгахь кх</w:t>
      </w:r>
      <w:r w:rsidR="00EE326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идол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чу къаьмнашка лерам хилийтаран коьрта чIагIо а ю. </w:t>
      </w:r>
    </w:p>
    <w:p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"/>
          <w:szCs w:val="26"/>
          <w:lang w:eastAsia="ru-RU"/>
        </w:rPr>
      </w:pPr>
    </w:p>
    <w:p w:rsidR="00E32801" w:rsidRPr="00A56433" w:rsidRDefault="00E32801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ккъера ю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къардешаран ишкол чекхъяьккхинчу дешархочуьнгахь нохчийн маттехула  хила деза </w:t>
      </w: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личностни жамIаш:</w:t>
      </w:r>
    </w:p>
    <w:p w:rsidR="00E32801" w:rsidRPr="00A56433" w:rsidRDefault="00B918A4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 нохчийн къоман оьздангалл</w:t>
      </w:r>
      <w:r w:rsidR="00EE326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 коьртачу мехаллех санна, нохчийн маттах кхетам хилар, дешар тIехь а, кхетаман, кхоллараллин хьуьнарш, дешархочун гIиллакх-оьздангаллица йоьзна амалш кхиорехь а цо дIалоцучу меттигах кхеташ хилар;</w:t>
      </w:r>
    </w:p>
    <w:p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 нохчийн мотт эстетически мехалла санна тIеэцар; цунах дозалла дар, ц</w:t>
      </w:r>
      <w:r w:rsidR="00EE326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уьнан ларам бар; къоман </w:t>
      </w:r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оьздангалл</w:t>
      </w:r>
      <w:r w:rsidR="00EE326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 хилам и хиларе терра, нохчийн меттан башха</w:t>
      </w:r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лла а, цIе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налла а ларъян езар; мотт бийцар шардаре а, говза, шера бийцаре а кхачар;</w:t>
      </w:r>
    </w:p>
    <w:p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 къамел дечу хенахь шен ойланаш а, синхаамаш а паргIат бовзийта а, дешнийн барам а, карабе</w:t>
      </w:r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рзийна грамматически гIирсаш а тоъал хилар; ша дечу къамелан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тидамбеш, ша-шена мах хадо хааран хьуьнар хилар; </w:t>
      </w:r>
    </w:p>
    <w:p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 нохчийн мотт уьй</w:t>
      </w:r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ран, юкъаметти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</w:t>
      </w:r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ин гIирс а, пачхьалкхан мотт а хиларх кхетар; нохчийн мотт дешаран, къинхьегаман, говзаллин гIуллакхдарехь а, ша вовзийтарехь</w:t>
      </w:r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юкъараллехь ша дIалоцу йолу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меттиг билгалъярехь а оьшуш хиларх кхета</w:t>
      </w:r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 вовшашца а, кхечу къаьмнийн векалшца а юкъаметтигаш дI</w:t>
      </w:r>
      <w:r w:rsidR="00846AF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акхехьарехь нохчийн маттах пайда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эца кийча хилар; къаьмнийн </w:t>
      </w:r>
      <w:r w:rsidR="00D81B90">
        <w:rPr>
          <w:rFonts w:ascii="Times New Roman" w:eastAsia="Times New Roman" w:hAnsi="Times New Roman" w:cs="Times New Roman"/>
          <w:sz w:val="26"/>
          <w:szCs w:val="26"/>
          <w:lang w:eastAsia="ru-RU"/>
        </w:rPr>
        <w:t>культур</w:t>
      </w:r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 юкъаметтигаш дIакхехьарехь къинхетаме а, машаре а хилар;</w:t>
      </w:r>
    </w:p>
    <w:p w:rsidR="00E32801" w:rsidRPr="00A56433" w:rsidRDefault="00376161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 шен къоман а, РФ-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 дехачу къаьмнийн а, дуьненаюкъара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r w:rsidR="00D81B90">
        <w:rPr>
          <w:rFonts w:ascii="Times New Roman" w:eastAsia="Times New Roman" w:hAnsi="Times New Roman" w:cs="Times New Roman"/>
          <w:sz w:val="26"/>
          <w:szCs w:val="26"/>
          <w:lang w:eastAsia="ru-RU"/>
        </w:rPr>
        <w:t>культура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йовзарехь нохчийн мотт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мехала гIирс хиларх кхета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р.</w:t>
      </w:r>
    </w:p>
    <w:p w:rsidR="00E32801" w:rsidRPr="00A56433" w:rsidRDefault="00E32801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  <w:szCs w:val="26"/>
          <w:lang w:eastAsia="ru-RU"/>
        </w:rPr>
      </w:pPr>
    </w:p>
    <w:p w:rsidR="00E32801" w:rsidRPr="00A56433" w:rsidRDefault="00E32801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ккъера ю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къардешаран ишкол чекхъяьккхинчу дешархочо нохчийн маттехула карадерзо деза </w:t>
      </w: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метапредметни жамIаш:</w:t>
      </w:r>
    </w:p>
    <w:p w:rsidR="00E32801" w:rsidRPr="00A56433" w:rsidRDefault="00E32801" w:rsidP="008B600F">
      <w:pPr>
        <w:pStyle w:val="a5"/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къамелдаран массо а тайпа карадирзина хилар:</w:t>
      </w:r>
    </w:p>
    <w:p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 барта а, йозанан а хаам цхьанатайпана тIеэца безаш хиларх кхетар;</w:t>
      </w:r>
    </w:p>
    <w:p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 ешаран тайп-тайпана кепаш карайирзина хила езар;</w:t>
      </w:r>
    </w:p>
    <w:p w:rsidR="00E32801" w:rsidRPr="00A56433" w:rsidRDefault="00C04B7E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тайп-тайпанчу хьостанашкара хаамаш схьал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аха хааран хьуьнар хилар, ШХГI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 дешарна лерина компакт-дискаш, Интернетан гIирсаш юкъа а лоцуш;</w:t>
      </w:r>
    </w:p>
    <w:p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 билггалчу темина коьчал схьалаха а, цхьана кепе яло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E32801" w:rsidRPr="00A56433" w:rsidRDefault="00C04B7E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– хиндол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чу дешаран декъан гIуллакхийн (цхьаммо ша а, вукхаьрца цхьаьна а) Iалашо билгалъян а, хьалха-тIаьхьа дийриг билгалдан а, барта а,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йозанан а кепехь цхьанатайпана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жамIийн мах хадо хааран хьуьнар хилар;</w:t>
      </w:r>
    </w:p>
    <w:p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 паргIатчу кепехь барта а, йозанехь а нийса шен ойланаш йовзийта хьуьнар хилар;</w:t>
      </w:r>
    </w:p>
    <w:p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 шен нийсархошна хьалха доклад ян я цхьа хаамбан хаар;</w:t>
      </w:r>
    </w:p>
    <w:p w:rsidR="00E32801" w:rsidRPr="00A56433" w:rsidRDefault="00C04B7E" w:rsidP="008B600F">
      <w:pPr>
        <w:pStyle w:val="a5"/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карадирзин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 хаарех, шардар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ех, карадерзорех дахарехь пайда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эцар;</w:t>
      </w:r>
    </w:p>
    <w:p w:rsidR="00E32801" w:rsidRPr="00A56433" w:rsidRDefault="00C04B7E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 билгалбин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 барамехь яцйина (план, юхасхьайийцар, изл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ожени, конспект) ладоьгIна я 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ешна текст юха схьайийца хаар; </w:t>
      </w:r>
    </w:p>
    <w:p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 оьрсийн мот</w:t>
      </w:r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 Iаморехь нохчийн маттах пайда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 хаар;</w:t>
      </w:r>
    </w:p>
    <w:p w:rsidR="00E32801" w:rsidRPr="00A56433" w:rsidRDefault="00104D73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 меттан башхаллех пайда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 хааар (нохчийн меттан, оьрсийн меттан, кхечу па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чхьалкхийн меттанийн, литератури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 урокашкахь);</w:t>
      </w:r>
    </w:p>
    <w:p w:rsidR="00E32801" w:rsidRPr="00A56433" w:rsidRDefault="00C7195E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тайп-тайпана юкъараллин хьела</w:t>
      </w:r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 тидаме а оьцуш, къамелдарехь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 дийцаре дар</w:t>
      </w:r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ехь, дискуссешкахь дакъалаца а,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</w:t>
      </w:r>
      <w:r w:rsidR="00104D7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арта а, йозанан а аларш кхолла а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хаар.</w:t>
      </w:r>
    </w:p>
    <w:p w:rsidR="00E32801" w:rsidRPr="00A56433" w:rsidRDefault="00E32801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  <w:szCs w:val="26"/>
          <w:lang w:eastAsia="ru-RU"/>
        </w:rPr>
      </w:pPr>
    </w:p>
    <w:p w:rsidR="00E32801" w:rsidRPr="00A56433" w:rsidRDefault="00104D73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ккъера ю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къар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шаран </w:t>
      </w:r>
      <w:r w:rsidR="00B918A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школ чекхъяьккхин</w:t>
      </w:r>
      <w:r w:rsidR="00E3280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чу дешархочун нохчийн мотт караберзоран  </w:t>
      </w:r>
      <w:r w:rsidR="00E32801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предметни жамIаш ду:</w:t>
      </w:r>
    </w:p>
    <w:p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1) массо а тайпана къамелдаран кепаш карайирзина хилар (ладогIар, ешар, дийцар я къамелдар (говорение</w:t>
      </w: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 йоза), гонахарчу адамашца йолу юкъаметтиг, тайп-тайпанчу хьелашка хьаьжжина, д1акхехьа аьтто бан.</w:t>
      </w:r>
    </w:p>
    <w:p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2) личностан кхетаман а, кхоллараллин а хьуьнарш кхиорехь, йоза-дешар карадерзорехь, ша-шен дешар лакхадаккхарехь матто дIалоцучу меттигах кхетар;</w:t>
      </w:r>
    </w:p>
    <w:p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3) ненан меттан коммуникативно-эстетически таронех пайдаэцар;</w:t>
      </w:r>
    </w:p>
    <w:p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ненан маттах долу 1илманан хаарш шордар, системе далор; цуьнан т1ег1анаш а, дакъош а вовшашца дозуш хиларх кхетам; лингвистикин базови кхетамаш, меттан коьрта цхьааллаш, грамматикин категореш караерзор; </w:t>
      </w:r>
    </w:p>
    <w:p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5) дешан тайп-тайпанан кепара таллам бар (фонетически, морфемни, дошкхолладаларан, лексически, морфологически), предложени а, дешнийн цхьаьнакхетар а синтаксически къастор: текстана, цуьнан чулацамца а, дIахIоттаман коьртачу билгалонашца, исбаьхьаллин гIирсех пайда эцарца а боьзна  таллам бар;</w:t>
      </w:r>
    </w:p>
    <w:p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6) х1оьттинчу хьоле а, къамелан стиле а хьаьжжина, шен ойла а, синхаам а ненан маттахь парг1ат бийца хаар, шен меттан дешнийн хазна (лексика) алсамъяккхар, дечу къамелехь  грамматически г1ирсех пайдаэца хаар.</w:t>
      </w:r>
    </w:p>
    <w:p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7) нохчийн меттан лексикин, фразеологин коьрта стилистически г1ирсаш а, нохчийн меттан коьрта норманаш (орфоэпически, лексически, грамматически, орфографически, пунктуационни) а, къамелан оьздангаллин норманаш а караерзор; барта а, йозанан а аларшкахь зеделлачух пайдаэцар; къамелан т1ег1а лакхаяккха г1ертар;</w:t>
      </w:r>
    </w:p>
    <w:p w:rsidR="00E32801" w:rsidRPr="00A56433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8) меттан оьздангаллех, адамийн юкъарчу мехаллех санна, жоьпалла кхоллар.</w:t>
      </w:r>
    </w:p>
    <w:p w:rsidR="00F9096C" w:rsidRPr="00A56433" w:rsidRDefault="00F9096C" w:rsidP="008B600F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2"/>
          <w:szCs w:val="26"/>
          <w:lang w:eastAsia="ru-RU"/>
        </w:rPr>
      </w:pPr>
    </w:p>
    <w:p w:rsidR="00F9096C" w:rsidRPr="00A56433" w:rsidRDefault="005F7BDD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Къамел а,</w:t>
      </w:r>
      <w:r w:rsidR="00F9096C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къамелан т1екаре а</w:t>
      </w:r>
    </w:p>
    <w:p w:rsidR="00F9096C" w:rsidRPr="00A56433" w:rsidRDefault="00F9096C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 хууш хир ву:</w:t>
      </w:r>
    </w:p>
    <w:p w:rsidR="00F9096C" w:rsidRPr="00A56433" w:rsidRDefault="00F9096C" w:rsidP="00187F42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т1екаре яран тайп-тайпанчу хьелашкахь монологан тайп-тайпанчу кепех пайдаэца (дийцар, суртх1оттор, ойлаяр; монологан тайп-тайпана кепаш цхьаьнаялор);</w:t>
      </w:r>
    </w:p>
    <w:p w:rsidR="00F9096C" w:rsidRPr="00A56433" w:rsidRDefault="00F9096C" w:rsidP="00187F42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диалоган тайп-тайпанчу  кепех т1екаре яран хьелашкахь пайдаэца;</w:t>
      </w:r>
    </w:p>
    <w:p w:rsidR="00F9096C" w:rsidRPr="00A56433" w:rsidRDefault="00F9096C" w:rsidP="00187F42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т1екаре яран тайпаналлин хьелашкахь къамел лелоран барам ларбан;</w:t>
      </w:r>
    </w:p>
    <w:p w:rsidR="00F9096C" w:rsidRPr="00A56433" w:rsidRDefault="00F9096C" w:rsidP="00187F42">
      <w:pPr>
        <w:numPr>
          <w:ilvl w:val="0"/>
          <w:numId w:val="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къамелан т1екаре яран процессан коммуникативни бохамех хьалхавала.</w:t>
      </w:r>
    </w:p>
    <w:p w:rsidR="00A22C3D" w:rsidRPr="00A56433" w:rsidRDefault="00A22C3D" w:rsidP="008B600F">
      <w:pPr>
        <w:tabs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10"/>
          <w:szCs w:val="26"/>
        </w:rPr>
      </w:pPr>
    </w:p>
    <w:p w:rsidR="00F9096C" w:rsidRPr="00A56433" w:rsidRDefault="004D385F" w:rsidP="00187F42">
      <w:pPr>
        <w:tabs>
          <w:tab w:val="left" w:pos="426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таро хир ю 1ама:</w:t>
      </w:r>
    </w:p>
    <w:p w:rsidR="00F9096C" w:rsidRPr="00A56433" w:rsidRDefault="00F9096C" w:rsidP="00187F42">
      <w:pPr>
        <w:numPr>
          <w:ilvl w:val="0"/>
          <w:numId w:val="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жимачу докладца ладуг1учарна хьалха къамел дан; проект, реферат нахалахь (публично) йовзийта; нахалахь шена хетарг т1еч1аг1дан (чекхдаккха);</w:t>
      </w:r>
    </w:p>
    <w:p w:rsidR="00F9096C" w:rsidRPr="00A56433" w:rsidRDefault="00F9096C" w:rsidP="00187F42">
      <w:pPr>
        <w:numPr>
          <w:ilvl w:val="0"/>
          <w:numId w:val="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проблемаш коллективни йийцаре ярехь дакъалаца, шена хетарг т1еч1агдан, ша бакъ хиларх тешо;</w:t>
      </w:r>
    </w:p>
    <w:p w:rsidR="00F9096C" w:rsidRPr="00A56433" w:rsidRDefault="00F9096C" w:rsidP="00187F42">
      <w:pPr>
        <w:numPr>
          <w:ilvl w:val="0"/>
          <w:numId w:val="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коммуникат</w:t>
      </w:r>
      <w:r w:rsidR="002F1197">
        <w:rPr>
          <w:rFonts w:ascii="Times New Roman" w:eastAsia="Calibri" w:hAnsi="Times New Roman" w:cs="Times New Roman"/>
          <w:sz w:val="26"/>
          <w:szCs w:val="26"/>
        </w:rPr>
        <w:t>ивни декъехула ца нисделлачун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коьртачу бахьанех кхета а, царех кхето а.</w:t>
      </w:r>
    </w:p>
    <w:p w:rsidR="00F9096C" w:rsidRPr="00A56433" w:rsidRDefault="00F9096C" w:rsidP="008B600F">
      <w:pPr>
        <w:tabs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10"/>
          <w:szCs w:val="26"/>
        </w:rPr>
      </w:pPr>
    </w:p>
    <w:p w:rsidR="00F9096C" w:rsidRPr="00A56433" w:rsidRDefault="00F9096C" w:rsidP="00187F42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Къамелан г1уллакхдар</w:t>
      </w:r>
    </w:p>
    <w:p w:rsidR="00F9096C" w:rsidRPr="00A56433" w:rsidRDefault="00F9096C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lastRenderedPageBreak/>
        <w:t xml:space="preserve">Ладог1ар (аудировани) </w:t>
      </w:r>
    </w:p>
    <w:p w:rsidR="00F9096C" w:rsidRPr="00A56433" w:rsidRDefault="00F9096C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 хууш хир ву:</w:t>
      </w:r>
    </w:p>
    <w:p w:rsidR="00F9096C" w:rsidRPr="00A56433" w:rsidRDefault="00F9096C" w:rsidP="00187F42">
      <w:pPr>
        <w:numPr>
          <w:ilvl w:val="0"/>
          <w:numId w:val="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ладог1аран тайп-тайпана кепех пайдаэца (ладоьг1начу текстах кхоччуш кхеташ, коьртачу чулацамах кхеташ, оьшу хаамаш схьахаржа хууш); ладоьг1начу текстан чулацам хьалха х1оттийначу коммуникативни 1алашонца цхьаьна бог1уш  барта схьабийца;</w:t>
      </w:r>
    </w:p>
    <w:p w:rsidR="00F9096C" w:rsidRPr="00A56433" w:rsidRDefault="00F9096C" w:rsidP="00187F42">
      <w:pPr>
        <w:numPr>
          <w:ilvl w:val="0"/>
          <w:numId w:val="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барта кепехь темех, коммуникативни хьесапах, коьртачу ойланах кхето а, шен ойла цхьана кепе ерзо а, дешаран-1илманан, публицистически, официальни-г1уллакхдаран, исбаьхьаллин аудиотекстийн ойланийн некъ схьабийца а, къасто коьрта а, кхачаман оьшу а информаци, барта кепехь цунах кхето а;</w:t>
      </w:r>
    </w:p>
    <w:p w:rsidR="00F9096C" w:rsidRPr="00A56433" w:rsidRDefault="00930666" w:rsidP="00187F42">
      <w:pPr>
        <w:numPr>
          <w:ilvl w:val="0"/>
          <w:numId w:val="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хьесап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>ан, тезисийн, дешархочун изложенин (ма-ярра, хаьржина, яцйина) кепехь дешаран-1илманан, публицистически, официальни-г1уллакхдаран, исбаьхьаллин аудиотекстийн чулацам схьабийца.</w:t>
      </w:r>
    </w:p>
    <w:p w:rsidR="00283B06" w:rsidRPr="00A56433" w:rsidRDefault="00283B06" w:rsidP="00187F42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10"/>
          <w:szCs w:val="26"/>
        </w:rPr>
      </w:pPr>
    </w:p>
    <w:p w:rsidR="00F9096C" w:rsidRPr="00A56433" w:rsidRDefault="004D385F" w:rsidP="00187F42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Арахецархочун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таро хир ю 1ама:</w:t>
      </w:r>
    </w:p>
    <w:p w:rsidR="00F9096C" w:rsidRPr="00A56433" w:rsidRDefault="00F9096C" w:rsidP="00187F42">
      <w:pPr>
        <w:numPr>
          <w:ilvl w:val="0"/>
          <w:numId w:val="5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публицистически текстан гуш йолчу а, къайлах йолчу а (текстан чулацамехь) хаамех  кхета (ШХГ1-хь а цхьаьна), барта кепехь цуьнан анализ ян а, цунах кхето а.</w:t>
      </w:r>
    </w:p>
    <w:p w:rsidR="00F9096C" w:rsidRPr="00A56433" w:rsidRDefault="00F9096C" w:rsidP="008B600F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10"/>
          <w:szCs w:val="26"/>
        </w:rPr>
      </w:pPr>
    </w:p>
    <w:p w:rsidR="00F9096C" w:rsidRPr="00A56433" w:rsidRDefault="00F9096C" w:rsidP="00187F42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Ешар</w:t>
      </w:r>
    </w:p>
    <w:p w:rsidR="00F9096C" w:rsidRPr="00A56433" w:rsidRDefault="00F9096C" w:rsidP="00187F42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 хууш хир ву:</w:t>
      </w:r>
    </w:p>
    <w:p w:rsidR="00F9096C" w:rsidRPr="00A56433" w:rsidRDefault="00F9096C" w:rsidP="00187F42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ешначу дешаран-1илманан, публицистически (хаамийн а, аналитически а, исбаьхьаллин-публицистически а жанрийн), исбаьхьаллин текстийн чулацамах кхета а, уьш барта кепехь т1екаре яран хьелаш</w:t>
      </w:r>
      <w:r w:rsidR="00930666">
        <w:rPr>
          <w:rFonts w:ascii="Times New Roman" w:eastAsia="Calibri" w:hAnsi="Times New Roman" w:cs="Times New Roman"/>
          <w:sz w:val="26"/>
          <w:szCs w:val="26"/>
        </w:rPr>
        <w:t>к</w:t>
      </w:r>
      <w:r w:rsidRPr="00A56433">
        <w:rPr>
          <w:rFonts w:ascii="Times New Roman" w:eastAsia="Calibri" w:hAnsi="Times New Roman" w:cs="Times New Roman"/>
          <w:sz w:val="26"/>
          <w:szCs w:val="26"/>
        </w:rPr>
        <w:t>а хьаьжжина а, цул сов дешархочун изложенин (ма-ярра</w:t>
      </w:r>
      <w:r w:rsidR="00930666">
        <w:rPr>
          <w:rFonts w:ascii="Times New Roman" w:eastAsia="Calibri" w:hAnsi="Times New Roman" w:cs="Times New Roman"/>
          <w:sz w:val="26"/>
          <w:szCs w:val="26"/>
        </w:rPr>
        <w:t>, хаьржина, яцйина) кепехь, хьесап</w:t>
      </w:r>
      <w:r w:rsidRPr="00A56433">
        <w:rPr>
          <w:rFonts w:ascii="Times New Roman" w:eastAsia="Calibri" w:hAnsi="Times New Roman" w:cs="Times New Roman"/>
          <w:sz w:val="26"/>
          <w:szCs w:val="26"/>
        </w:rPr>
        <w:t>ан, тезисийн (барта а, йозанан а) кепехь юхаяло а;</w:t>
      </w:r>
    </w:p>
    <w:p w:rsidR="00F9096C" w:rsidRPr="00A56433" w:rsidRDefault="00F9096C" w:rsidP="00187F42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хьалха х1оттийначу коммуникативни хьесапца дог1учу</w:t>
      </w:r>
      <w:r w:rsidR="00930666">
        <w:rPr>
          <w:rFonts w:ascii="Times New Roman" w:eastAsia="Calibri" w:hAnsi="Times New Roman" w:cs="Times New Roman"/>
          <w:sz w:val="26"/>
          <w:szCs w:val="26"/>
        </w:rPr>
        <w:t xml:space="preserve"> довзийтаран, талламан,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ешаран  некъех дарехь йолчу говзаллех  пайдаэца;</w:t>
      </w:r>
    </w:p>
    <w:p w:rsidR="00F9096C" w:rsidRPr="00A56433" w:rsidRDefault="00F9096C" w:rsidP="00187F42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схематически билгалбина хаам йозуш йолчу текстан кепехь;</w:t>
      </w:r>
    </w:p>
    <w:p w:rsidR="00F9096C" w:rsidRPr="00A56433" w:rsidRDefault="00F9096C" w:rsidP="00187F42">
      <w:pPr>
        <w:numPr>
          <w:ilvl w:val="0"/>
          <w:numId w:val="5"/>
        </w:numPr>
        <w:tabs>
          <w:tab w:val="left" w:pos="-284"/>
          <w:tab w:val="left" w:pos="426"/>
          <w:tab w:val="left" w:pos="663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 книгах, спр</w:t>
      </w:r>
      <w:r w:rsidR="00930666">
        <w:rPr>
          <w:rFonts w:ascii="Times New Roman" w:eastAsia="Times New Roman" w:hAnsi="Times New Roman" w:cs="Times New Roman"/>
          <w:sz w:val="26"/>
          <w:szCs w:val="26"/>
          <w:lang w:eastAsia="ru-RU"/>
        </w:rPr>
        <w:t>авочникех, кхечу хаамийн хьост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ех, ШХГI а, Интернетан  гIирсех а цхьаьна а, болх баран некъех пайдаэца;</w:t>
      </w:r>
    </w:p>
    <w:p w:rsidR="00F9096C" w:rsidRPr="00A56433" w:rsidRDefault="00F9096C" w:rsidP="00187F42">
      <w:pPr>
        <w:numPr>
          <w:ilvl w:val="0"/>
          <w:numId w:val="5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билгалъяьккхинчу темица коьчал схьакъасто а, цхьаьнатоха а, схьахаьржинчу хааман а</w:t>
      </w:r>
      <w:r w:rsidR="00401A4E" w:rsidRPr="00A56433">
        <w:rPr>
          <w:rFonts w:ascii="Times New Roman" w:eastAsia="Calibri" w:hAnsi="Times New Roman" w:cs="Times New Roman"/>
          <w:sz w:val="26"/>
          <w:szCs w:val="26"/>
        </w:rPr>
        <w:t xml:space="preserve">нализ ян а, хьалха х1оттийначу </w:t>
      </w:r>
      <w:r w:rsidRPr="00A56433">
        <w:rPr>
          <w:rFonts w:ascii="Times New Roman" w:eastAsia="Calibri" w:hAnsi="Times New Roman" w:cs="Times New Roman"/>
          <w:sz w:val="26"/>
          <w:szCs w:val="26"/>
        </w:rPr>
        <w:t>коммуникативни хьесапца цхьаьна ялош  и йовзийта а.</w:t>
      </w:r>
    </w:p>
    <w:p w:rsidR="00F9096C" w:rsidRPr="00A56433" w:rsidRDefault="004D385F" w:rsidP="00187F42">
      <w:pPr>
        <w:tabs>
          <w:tab w:val="left" w:pos="-284"/>
          <w:tab w:val="left" w:pos="426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таро хир ю 1ама:</w:t>
      </w:r>
    </w:p>
    <w:p w:rsidR="00F9096C" w:rsidRPr="00A56433" w:rsidRDefault="00F9096C" w:rsidP="00187F42">
      <w:pPr>
        <w:numPr>
          <w:ilvl w:val="0"/>
          <w:numId w:val="6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ешначу тайп-тайпанчу функциональни-стилан а, жанран а тексташкара гуш а, къайлах а (хьулбина а) болчу хаамах кхета, анализ ян, мах хадо.</w:t>
      </w:r>
    </w:p>
    <w:p w:rsidR="00F9096C" w:rsidRPr="00A56433" w:rsidRDefault="002F04E4" w:rsidP="00187F42">
      <w:pPr>
        <w:numPr>
          <w:ilvl w:val="0"/>
          <w:numId w:val="6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тайп-тайпанчу хьост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>ашкара оьшу хаам схьаэца, шена хетарг ала.</w:t>
      </w:r>
    </w:p>
    <w:p w:rsidR="00F9096C" w:rsidRPr="00A56433" w:rsidRDefault="00F9096C" w:rsidP="008B600F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i/>
          <w:sz w:val="10"/>
          <w:szCs w:val="26"/>
          <w:lang w:eastAsia="ru-RU"/>
        </w:rPr>
      </w:pPr>
    </w:p>
    <w:p w:rsidR="00F9096C" w:rsidRPr="00A56433" w:rsidRDefault="00F9096C" w:rsidP="00187F42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Дийцар (говорение)</w:t>
      </w:r>
    </w:p>
    <w:p w:rsidR="00F9096C" w:rsidRPr="00A56433" w:rsidRDefault="00F9096C" w:rsidP="00187F42">
      <w:pPr>
        <w:tabs>
          <w:tab w:val="left" w:pos="142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 хууш хир ву:</w:t>
      </w:r>
    </w:p>
    <w:p w:rsidR="00F9096C" w:rsidRPr="00A56433" w:rsidRDefault="00F9096C" w:rsidP="008B600F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мехалчу социальни-оьздангаллин, г1иллакх-оьздангаллин, 1ер-дахаран, дешаран теманаш (цаьрца цхьаьна лингвистически а,</w:t>
      </w:r>
      <w:r w:rsidR="00401A4E" w:rsidRPr="00A56433">
        <w:rPr>
          <w:rFonts w:ascii="Times New Roman" w:eastAsia="Calibri" w:hAnsi="Times New Roman" w:cs="Times New Roman"/>
          <w:sz w:val="26"/>
          <w:szCs w:val="26"/>
        </w:rPr>
        <w:t xml:space="preserve"> цул сов, шайн чулацамца 1амош </w:t>
      </w:r>
      <w:r w:rsidRPr="00A56433">
        <w:rPr>
          <w:rFonts w:ascii="Times New Roman" w:eastAsia="Calibri" w:hAnsi="Times New Roman" w:cs="Times New Roman"/>
          <w:sz w:val="26"/>
          <w:szCs w:val="26"/>
        </w:rPr>
        <w:t>йолчу к</w:t>
      </w:r>
      <w:r w:rsidR="00401A4E" w:rsidRPr="00A56433">
        <w:rPr>
          <w:rFonts w:ascii="Times New Roman" w:eastAsia="Calibri" w:hAnsi="Times New Roman" w:cs="Times New Roman"/>
          <w:sz w:val="26"/>
          <w:szCs w:val="26"/>
        </w:rPr>
        <w:t>хечу дешаран предметашца йоьзна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йолу а) тайп-та</w:t>
      </w:r>
      <w:r w:rsidR="005F7BDD" w:rsidRPr="00A56433">
        <w:rPr>
          <w:rFonts w:ascii="Times New Roman" w:eastAsia="Calibri" w:hAnsi="Times New Roman" w:cs="Times New Roman"/>
          <w:sz w:val="26"/>
          <w:szCs w:val="26"/>
        </w:rPr>
        <w:t>йпанчу коммуникативни аг1онашца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1алашонийн а, т1екаре яран хьелашца а йог1уш (хаам, дешаран-</w:t>
      </w:r>
      <w:r w:rsidR="004C2F38" w:rsidRPr="00A56433">
        <w:rPr>
          <w:rFonts w:ascii="Times New Roman" w:eastAsia="Calibri" w:hAnsi="Times New Roman" w:cs="Times New Roman"/>
          <w:sz w:val="26"/>
          <w:szCs w:val="26"/>
        </w:rPr>
        <w:t xml:space="preserve">1илманан т1екаре яран хьелашца </w:t>
      </w:r>
      <w:r w:rsidRPr="00A56433">
        <w:rPr>
          <w:rFonts w:ascii="Times New Roman" w:eastAsia="Calibri" w:hAnsi="Times New Roman" w:cs="Times New Roman"/>
          <w:sz w:val="26"/>
          <w:szCs w:val="26"/>
        </w:rPr>
        <w:t>жимо доклад, хиламах 1ер-дахаран маттаца дийцар,</w:t>
      </w:r>
      <w:r w:rsidR="004C2F38" w:rsidRPr="00A56433">
        <w:rPr>
          <w:rFonts w:ascii="Times New Roman" w:eastAsia="Calibri" w:hAnsi="Times New Roman" w:cs="Times New Roman"/>
          <w:sz w:val="26"/>
          <w:szCs w:val="26"/>
        </w:rPr>
        <w:t xml:space="preserve"> истори, къамелехь, къовсамехь </w:t>
      </w:r>
      <w:r w:rsidRPr="00A56433">
        <w:rPr>
          <w:rFonts w:ascii="Times New Roman" w:eastAsia="Calibri" w:hAnsi="Times New Roman" w:cs="Times New Roman"/>
          <w:sz w:val="26"/>
          <w:szCs w:val="26"/>
        </w:rPr>
        <w:t>дакъалацар) барта монологехь, диалогехь долу аларш (мах хадоран амалца дерш а цхьаьна) кхолла;</w:t>
      </w:r>
    </w:p>
    <w:p w:rsidR="00F9096C" w:rsidRPr="00A56433" w:rsidRDefault="00F9096C" w:rsidP="008B600F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1алашонаш, цхьаьна кхочушдечу дешаран г1уллакхдаран</w:t>
      </w:r>
      <w:r w:rsidR="002F04E4">
        <w:rPr>
          <w:rFonts w:ascii="Times New Roman" w:eastAsia="Calibri" w:hAnsi="Times New Roman" w:cs="Times New Roman"/>
          <w:sz w:val="26"/>
          <w:szCs w:val="26"/>
        </w:rPr>
        <w:t xml:space="preserve"> хьесап</w:t>
      </w:r>
      <w:r w:rsidRPr="00A56433">
        <w:rPr>
          <w:rFonts w:ascii="Times New Roman" w:eastAsia="Calibri" w:hAnsi="Times New Roman" w:cs="Times New Roman"/>
          <w:sz w:val="26"/>
          <w:szCs w:val="26"/>
        </w:rPr>
        <w:t>, болх дакъошка бекъар дийцаре дан а,  нийса  кеп яло а;</w:t>
      </w:r>
    </w:p>
    <w:p w:rsidR="00F9096C" w:rsidRPr="00A56433" w:rsidRDefault="00F9096C" w:rsidP="008B600F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билгалъяьккхинчу темица тайп-тайпанчу</w:t>
      </w:r>
      <w:r w:rsidR="002F04E4">
        <w:rPr>
          <w:rFonts w:ascii="Times New Roman" w:eastAsia="Calibri" w:hAnsi="Times New Roman" w:cs="Times New Roman"/>
          <w:sz w:val="26"/>
          <w:szCs w:val="26"/>
        </w:rPr>
        <w:t xml:space="preserve"> хьост</w:t>
      </w:r>
      <w:r w:rsidR="00975749" w:rsidRPr="00A56433">
        <w:rPr>
          <w:rFonts w:ascii="Times New Roman" w:eastAsia="Calibri" w:hAnsi="Times New Roman" w:cs="Times New Roman"/>
          <w:sz w:val="26"/>
          <w:szCs w:val="26"/>
        </w:rPr>
        <w:t xml:space="preserve">ашкара коьчал схьаэца, 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вовшахтоха, анализ ян, т1екаре яран къастийначу хьелашка хьаьжжина, </w:t>
      </w:r>
      <w:r w:rsidR="00975749" w:rsidRPr="00A56433">
        <w:rPr>
          <w:rFonts w:ascii="Times New Roman" w:eastAsia="Calibri" w:hAnsi="Times New Roman" w:cs="Times New Roman"/>
          <w:sz w:val="26"/>
          <w:szCs w:val="26"/>
        </w:rPr>
        <w:t xml:space="preserve">барта кепехь </w:t>
      </w:r>
      <w:r w:rsidRPr="00A56433">
        <w:rPr>
          <w:rFonts w:ascii="Times New Roman" w:eastAsia="Calibri" w:hAnsi="Times New Roman" w:cs="Times New Roman"/>
          <w:sz w:val="26"/>
          <w:szCs w:val="26"/>
        </w:rPr>
        <w:t>и йовзийта;</w:t>
      </w:r>
    </w:p>
    <w:p w:rsidR="00F9096C" w:rsidRPr="00A56433" w:rsidRDefault="00F9096C" w:rsidP="008B600F">
      <w:pPr>
        <w:numPr>
          <w:ilvl w:val="0"/>
          <w:numId w:val="7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х1инцалерчу нохчийн литературни меттан коьрта орфоэпически, лексически, грамматически норманаш барта къамелан т1екаре яран дарехь ларъян; лексикех а, фразеологех а, къамелан оьздангал</w:t>
      </w:r>
      <w:r w:rsidR="00975749" w:rsidRPr="00A56433">
        <w:rPr>
          <w:rFonts w:ascii="Times New Roman" w:eastAsia="Calibri" w:hAnsi="Times New Roman" w:cs="Times New Roman"/>
          <w:sz w:val="26"/>
          <w:szCs w:val="26"/>
        </w:rPr>
        <w:t>лин  бакъонех а</w:t>
      </w:r>
      <w:r w:rsidR="00E73CCC" w:rsidRPr="00A56433">
        <w:rPr>
          <w:rFonts w:ascii="Times New Roman" w:eastAsia="Calibri" w:hAnsi="Times New Roman" w:cs="Times New Roman"/>
          <w:sz w:val="26"/>
          <w:szCs w:val="26"/>
        </w:rPr>
        <w:t xml:space="preserve"> стилистически </w:t>
      </w:r>
      <w:r w:rsidRPr="00A56433">
        <w:rPr>
          <w:rFonts w:ascii="Times New Roman" w:eastAsia="Calibri" w:hAnsi="Times New Roman" w:cs="Times New Roman"/>
          <w:sz w:val="26"/>
          <w:szCs w:val="26"/>
        </w:rPr>
        <w:t>нийса пайдаэца.</w:t>
      </w:r>
    </w:p>
    <w:p w:rsidR="00401A4E" w:rsidRPr="00A56433" w:rsidRDefault="00401A4E" w:rsidP="008B600F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:rsidR="00F9096C" w:rsidRPr="00A56433" w:rsidRDefault="004D385F" w:rsidP="00187F42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таро хир ю 1ама:</w:t>
      </w:r>
    </w:p>
    <w:p w:rsidR="00F9096C" w:rsidRPr="00A56433" w:rsidRDefault="00F9096C" w:rsidP="008B600F">
      <w:pPr>
        <w:numPr>
          <w:ilvl w:val="0"/>
          <w:numId w:val="8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lastRenderedPageBreak/>
        <w:t>барта монологан а, диалоган а тайп-тайпанчу кепехь, жанрехь дешаран-1илманан (1амочу дешаран предметийн коьчал т1ехь), социальни-оьздангаллин а, г1уллакхан т1екаре яран  юкъаметтигашкахь а аларш кхолла;</w:t>
      </w:r>
    </w:p>
    <w:p w:rsidR="00F9096C" w:rsidRPr="00A56433" w:rsidRDefault="00F9096C" w:rsidP="008B600F">
      <w:pPr>
        <w:numPr>
          <w:ilvl w:val="0"/>
          <w:numId w:val="8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докладца ладуг1учарна (аудиторина) хьалха вистхила;</w:t>
      </w:r>
      <w:r w:rsidR="00FA6ADE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56433">
        <w:rPr>
          <w:rFonts w:ascii="Times New Roman" w:eastAsia="Calibri" w:hAnsi="Times New Roman" w:cs="Times New Roman"/>
          <w:sz w:val="26"/>
          <w:szCs w:val="26"/>
        </w:rPr>
        <w:t>нахалахь шен проект, реферат  йовзуьйтуш чекхъяккха (защищать);</w:t>
      </w:r>
      <w:r w:rsidRPr="00A5643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F9096C" w:rsidRPr="00A56433" w:rsidRDefault="00F9096C" w:rsidP="008B600F">
      <w:pPr>
        <w:numPr>
          <w:ilvl w:val="0"/>
          <w:numId w:val="8"/>
        </w:numPr>
        <w:tabs>
          <w:tab w:val="left" w:pos="-284"/>
          <w:tab w:val="left" w:pos="284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дешаран-1илманан т1екаре яран норманаш а ларъеш, дешаран-1илманан темица йолчу дискуссехь дакъалаца.</w:t>
      </w:r>
    </w:p>
    <w:p w:rsidR="00F9096C" w:rsidRPr="00A56433" w:rsidRDefault="00F9096C" w:rsidP="008B600F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:rsidR="00F9096C" w:rsidRPr="00A56433" w:rsidRDefault="00F9096C" w:rsidP="00187F42">
      <w:pPr>
        <w:tabs>
          <w:tab w:val="left" w:pos="142"/>
        </w:tabs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Йоза</w:t>
      </w:r>
    </w:p>
    <w:p w:rsidR="00F9096C" w:rsidRPr="00A56433" w:rsidRDefault="00F9096C" w:rsidP="00187F42">
      <w:pPr>
        <w:tabs>
          <w:tab w:val="left" w:pos="142"/>
        </w:tabs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 хууш хир ву:</w:t>
      </w:r>
    </w:p>
    <w:p w:rsidR="00F9096C" w:rsidRPr="00A56433" w:rsidRDefault="00F9096C" w:rsidP="008B600F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 коммуникативни аг1онийн 1алашонаш а, т1екаре яран хьелаш тидаме а оьцуш, йозанан монологически аларш кхолла (социальни-оьздангаллин, г1иллакх-оьздангаллин, 1ер-дахаран, дешаран теманашца дешархочун сочинени, хиламах дийцар, тезисаш, отзыв, расписка, тоьшалла, заявлени);</w:t>
      </w:r>
    </w:p>
    <w:p w:rsidR="00F9096C" w:rsidRPr="00A56433" w:rsidRDefault="00F9096C" w:rsidP="008B600F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дешархочун дийцаран кепехь, я тезисаш ялорца, я </w:t>
      </w:r>
      <w:r w:rsidR="00BF6B56">
        <w:rPr>
          <w:rFonts w:ascii="Times New Roman" w:eastAsia="Calibri" w:hAnsi="Times New Roman" w:cs="Times New Roman"/>
          <w:sz w:val="26"/>
          <w:szCs w:val="26"/>
        </w:rPr>
        <w:t xml:space="preserve">хьесап </w:t>
      </w:r>
      <w:r w:rsidRPr="00A56433">
        <w:rPr>
          <w:rFonts w:ascii="Times New Roman" w:eastAsia="Calibri" w:hAnsi="Times New Roman" w:cs="Times New Roman"/>
          <w:sz w:val="26"/>
          <w:szCs w:val="26"/>
        </w:rPr>
        <w:t>х1отторца ладоьг1начу а, ешначу а текстан чулацам (буьззина, боцца,</w:t>
      </w:r>
      <w:r w:rsidR="003E6C9E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56433">
        <w:rPr>
          <w:rFonts w:ascii="Times New Roman" w:eastAsia="Calibri" w:hAnsi="Times New Roman" w:cs="Times New Roman"/>
          <w:sz w:val="26"/>
          <w:szCs w:val="26"/>
        </w:rPr>
        <w:t>хаьржина) бийца;</w:t>
      </w:r>
    </w:p>
    <w:p w:rsidR="00F9096C" w:rsidRPr="00A56433" w:rsidRDefault="00975749" w:rsidP="008B600F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вай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>заманан нохчийн литературни меттан йозанан коьрта лексически, грамматически, орфографически а, пунктуационни а бакъонаш п</w:t>
      </w:r>
      <w:r w:rsidRPr="00A56433">
        <w:rPr>
          <w:rFonts w:ascii="Times New Roman" w:eastAsia="Calibri" w:hAnsi="Times New Roman" w:cs="Times New Roman"/>
          <w:sz w:val="26"/>
          <w:szCs w:val="26"/>
        </w:rPr>
        <w:t>рактикехь ларъян; стилистически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нийса лексикех, фразеологех пайдаэца.</w:t>
      </w:r>
    </w:p>
    <w:p w:rsidR="00F9096C" w:rsidRPr="00A56433" w:rsidRDefault="00F9096C" w:rsidP="00187F42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 таро хир ю 1ама:</w:t>
      </w:r>
    </w:p>
    <w:p w:rsidR="00F9096C" w:rsidRPr="00A56433" w:rsidRDefault="00F9096C" w:rsidP="008B600F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рецензеш, рефераташ язъян;</w:t>
      </w:r>
    </w:p>
    <w:p w:rsidR="00F9096C" w:rsidRPr="00A56433" w:rsidRDefault="00F9096C" w:rsidP="008B600F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аннотацеш, конспекташ, тезисаш х1итто;</w:t>
      </w:r>
    </w:p>
    <w:p w:rsidR="00F9096C" w:rsidRPr="00A56433" w:rsidRDefault="00F9096C" w:rsidP="008B600F">
      <w:pPr>
        <w:numPr>
          <w:ilvl w:val="0"/>
          <w:numId w:val="9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резюме, г1</w:t>
      </w:r>
      <w:r w:rsidR="00B918A4" w:rsidRPr="00A56433">
        <w:rPr>
          <w:rFonts w:ascii="Times New Roman" w:eastAsia="Calibri" w:hAnsi="Times New Roman" w:cs="Times New Roman"/>
          <w:sz w:val="26"/>
          <w:szCs w:val="26"/>
        </w:rPr>
        <w:t xml:space="preserve">уллакхан кехаташ, д1акхайкхорш </w:t>
      </w:r>
      <w:r w:rsidRPr="00A56433">
        <w:rPr>
          <w:rFonts w:ascii="Times New Roman" w:eastAsia="Calibri" w:hAnsi="Times New Roman" w:cs="Times New Roman"/>
          <w:sz w:val="26"/>
          <w:szCs w:val="26"/>
        </w:rPr>
        <w:t>х1итто.</w:t>
      </w:r>
    </w:p>
    <w:p w:rsidR="00F9096C" w:rsidRPr="00A56433" w:rsidRDefault="00F9096C" w:rsidP="008B600F">
      <w:pPr>
        <w:tabs>
          <w:tab w:val="left" w:pos="142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10"/>
          <w:szCs w:val="26"/>
        </w:rPr>
      </w:pPr>
    </w:p>
    <w:p w:rsidR="00F9096C" w:rsidRPr="00A56433" w:rsidRDefault="00F9096C" w:rsidP="00187F42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56433">
        <w:rPr>
          <w:rFonts w:ascii="Times New Roman" w:eastAsia="Calibri" w:hAnsi="Times New Roman" w:cs="Times New Roman"/>
          <w:b/>
          <w:sz w:val="26"/>
          <w:szCs w:val="26"/>
        </w:rPr>
        <w:t>Текст</w:t>
      </w:r>
    </w:p>
    <w:p w:rsidR="00F9096C" w:rsidRPr="00A56433" w:rsidRDefault="00F9096C" w:rsidP="00187F42">
      <w:pPr>
        <w:tabs>
          <w:tab w:val="left" w:pos="142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 1емар ву:</w:t>
      </w:r>
    </w:p>
    <w:p w:rsidR="00F9096C" w:rsidRPr="00A56433" w:rsidRDefault="00F9096C" w:rsidP="008B600F">
      <w:pPr>
        <w:pStyle w:val="a5"/>
        <w:numPr>
          <w:ilvl w:val="0"/>
          <w:numId w:val="30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планан (цхьалхе, чолхе), тезисийн, схемийн, таблицийн, кхечу</w:t>
      </w:r>
      <w:r w:rsidR="00975749" w:rsidRPr="00A56433">
        <w:rPr>
          <w:rFonts w:ascii="Times New Roman" w:eastAsia="Calibri" w:hAnsi="Times New Roman" w:cs="Times New Roman"/>
          <w:sz w:val="26"/>
          <w:szCs w:val="26"/>
        </w:rPr>
        <w:t xml:space="preserve"> кепехь а чулацам балош, текст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кечъян; </w:t>
      </w:r>
    </w:p>
    <w:p w:rsidR="00F9096C" w:rsidRPr="00A56433" w:rsidRDefault="00F9096C" w:rsidP="008B600F">
      <w:pPr>
        <w:numPr>
          <w:ilvl w:val="0"/>
          <w:numId w:val="9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йозуш йолу текст кхолларан лехамаш тидаме а оьцуш, тайп-тайпанчу кепийн, стилийн, жанрийн шен тексташ кхолла а, нисъян а.</w:t>
      </w:r>
    </w:p>
    <w:p w:rsidR="00D74DED" w:rsidRPr="00A56433" w:rsidRDefault="00D74DED" w:rsidP="008B600F">
      <w:pPr>
        <w:tabs>
          <w:tab w:val="left" w:pos="-284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10"/>
          <w:szCs w:val="26"/>
        </w:rPr>
      </w:pPr>
    </w:p>
    <w:p w:rsidR="00F9096C" w:rsidRPr="00A56433" w:rsidRDefault="00F9096C" w:rsidP="00187F42">
      <w:pPr>
        <w:tabs>
          <w:tab w:val="left" w:pos="-284"/>
        </w:tabs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Арахецархочун таро хир ю 1ама:</w:t>
      </w:r>
    </w:p>
    <w:p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барта а, йозанан а кепехь дешаран-1илманан (аннотаци, рецензи, реферат, тезисаш, конспект, къамелехь дакъалацар, дискуссеш)</w:t>
      </w:r>
      <w:r w:rsidR="00FA6ADE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56433">
        <w:rPr>
          <w:rFonts w:ascii="Times New Roman" w:eastAsia="Calibri" w:hAnsi="Times New Roman" w:cs="Times New Roman"/>
          <w:sz w:val="26"/>
          <w:szCs w:val="26"/>
        </w:rPr>
        <w:t>тексташ кхолла</w:t>
      </w:r>
      <w:r w:rsidR="00FA6ADE" w:rsidRPr="00A56433">
        <w:rPr>
          <w:rFonts w:ascii="Times New Roman" w:eastAsia="Calibri" w:hAnsi="Times New Roman" w:cs="Times New Roman"/>
          <w:sz w:val="26"/>
          <w:szCs w:val="26"/>
        </w:rPr>
        <w:t>, официальни-г1уллакхан тексташ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(резюме, г1уллакхан кехат, д1акхайкхор (объявлени)) кхолла.</w:t>
      </w:r>
    </w:p>
    <w:p w:rsidR="00F9096C" w:rsidRPr="00A56433" w:rsidRDefault="00F9096C" w:rsidP="008B600F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:rsidR="00F9096C" w:rsidRPr="00A56433" w:rsidRDefault="00F9096C" w:rsidP="00187F42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Меттан функциональни башхаллаш</w:t>
      </w:r>
    </w:p>
    <w:p w:rsidR="00F9096C" w:rsidRPr="00A56433" w:rsidRDefault="00F9096C" w:rsidP="00187F42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 1емар ву:</w:t>
      </w:r>
    </w:p>
    <w:p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 жанрийн тексташ вовшах къасто а, царна анализ ян;</w:t>
      </w:r>
    </w:p>
    <w:p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барта а, йозанан а аларш тайп-тайпанчу стилашкахь, жанрашкахь, къамелан тайпанашкахь (отзыв, хаам, 1илманан стилан жанр санна доклад); вистхилар, интервью, публицистически стиль санна репортаж; расписка, тоьшалла, официальни-г1уллакхан стиль санна заявлени; дийцар, къамелдар, къамелдаран жанр санна къовсам; дийцаран амалехь тексташ, рассуждени,</w:t>
      </w:r>
      <w:r w:rsidR="00FA6ADE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56433">
        <w:rPr>
          <w:rFonts w:ascii="Times New Roman" w:eastAsia="Calibri" w:hAnsi="Times New Roman" w:cs="Times New Roman"/>
          <w:sz w:val="26"/>
          <w:szCs w:val="26"/>
        </w:rPr>
        <w:t>описани; тайп-тайпанчу функциональни-маь1нийн къамелан тайпанашца цхьаьнайог1уш кхолла;</w:t>
      </w:r>
    </w:p>
    <w:p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нехан а, шен а къамелан аларш тайп-тайпанчу функциональни аг1онаш коммуникативни лехамашца а, меттан нийсаллица </w:t>
      </w:r>
      <w:r w:rsidR="00C62207" w:rsidRPr="00A56433">
        <w:rPr>
          <w:rFonts w:ascii="Times New Roman" w:eastAsia="Calibri" w:hAnsi="Times New Roman" w:cs="Times New Roman"/>
          <w:sz w:val="26"/>
          <w:szCs w:val="26"/>
        </w:rPr>
        <w:t xml:space="preserve">а </w:t>
      </w:r>
      <w:r w:rsidRPr="00A56433">
        <w:rPr>
          <w:rFonts w:ascii="Times New Roman" w:eastAsia="Calibri" w:hAnsi="Times New Roman" w:cs="Times New Roman"/>
          <w:sz w:val="26"/>
          <w:szCs w:val="26"/>
        </w:rPr>
        <w:t>цхьаьнайог1уш хиларан мах хадо;</w:t>
      </w:r>
    </w:p>
    <w:p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къамелан кхачамбацарш,</w:t>
      </w:r>
      <w:r w:rsidR="00FA6ADE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56433">
        <w:rPr>
          <w:rFonts w:ascii="Times New Roman" w:eastAsia="Calibri" w:hAnsi="Times New Roman" w:cs="Times New Roman"/>
          <w:sz w:val="26"/>
          <w:szCs w:val="26"/>
        </w:rPr>
        <w:t>тексташ нисъян;</w:t>
      </w:r>
    </w:p>
    <w:p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шен накъосташна хьалха вистхила жимачу информационни хаамашца, иштта докладаца а, хаамца а дешаран-1илманан темица йог1уш йолу.</w:t>
      </w:r>
    </w:p>
    <w:p w:rsidR="00395189" w:rsidRPr="00A56433" w:rsidRDefault="00395189" w:rsidP="008B600F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:rsidR="00F9096C" w:rsidRPr="00A56433" w:rsidRDefault="00F9096C" w:rsidP="00187F42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 таро хир ю 1ама:</w:t>
      </w:r>
    </w:p>
    <w:p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lastRenderedPageBreak/>
        <w:t>тексташ къамелан амалца, 1илманан, публицистически, официально-г1уллакхан, исбаьхьаллин литературан тексташ</w:t>
      </w:r>
      <w:r w:rsidR="00C62207" w:rsidRPr="00A56433">
        <w:rPr>
          <w:rFonts w:ascii="Times New Roman" w:eastAsia="Calibri" w:hAnsi="Times New Roman" w:cs="Times New Roman"/>
          <w:sz w:val="26"/>
          <w:szCs w:val="26"/>
        </w:rPr>
        <w:t>,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шена хетарехь</w:t>
      </w:r>
      <w:r w:rsidR="00C62207" w:rsidRPr="00A56433">
        <w:rPr>
          <w:rFonts w:ascii="Times New Roman" w:eastAsia="Calibri" w:hAnsi="Times New Roman" w:cs="Times New Roman"/>
          <w:sz w:val="26"/>
          <w:szCs w:val="26"/>
        </w:rPr>
        <w:t>,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лексически, морфологически, синтаксически г1ирсийн башхаллех пайда а оьцуш</w:t>
      </w:r>
      <w:r w:rsidR="00C62207" w:rsidRPr="00A56433">
        <w:rPr>
          <w:rFonts w:ascii="Times New Roman" w:eastAsia="Calibri" w:hAnsi="Times New Roman" w:cs="Times New Roman"/>
          <w:sz w:val="26"/>
          <w:szCs w:val="26"/>
        </w:rPr>
        <w:t>,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анализ ян а, къасто а;</w:t>
      </w:r>
    </w:p>
    <w:p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 функциональни стилийн, жанрийн (аннотаци, рецензи, реферат, тезисаш, конспект дешаран-1илманан стилан жанр санна) тексташ кхолла; дешаран-1илманан темина йолчу дискуссешкахь дакъалаца; резюме, г1уллакхан кехат, объявлени официально-г1уллакхан стилехь х1отто; вистхил</w:t>
      </w:r>
      <w:r w:rsidR="00801C87" w:rsidRPr="00A56433">
        <w:rPr>
          <w:rFonts w:ascii="Times New Roman" w:eastAsia="Calibri" w:hAnsi="Times New Roman" w:cs="Times New Roman"/>
          <w:sz w:val="26"/>
          <w:szCs w:val="26"/>
        </w:rPr>
        <w:t>ар, информационни хаам, сочинен</w:t>
      </w:r>
      <w:r w:rsidRPr="00A56433">
        <w:rPr>
          <w:rFonts w:ascii="Times New Roman" w:eastAsia="Calibri" w:hAnsi="Times New Roman" w:cs="Times New Roman"/>
          <w:sz w:val="26"/>
          <w:szCs w:val="26"/>
        </w:rPr>
        <w:t>и-ойлаяр публицистически стилехь кечд</w:t>
      </w:r>
      <w:r w:rsidR="00801C87" w:rsidRPr="00A56433">
        <w:rPr>
          <w:rFonts w:ascii="Times New Roman" w:eastAsia="Calibri" w:hAnsi="Times New Roman" w:cs="Times New Roman"/>
          <w:sz w:val="26"/>
          <w:szCs w:val="26"/>
        </w:rPr>
        <w:t>ан; къамелехь, 1ер-дахаран т1ека</w:t>
      </w:r>
      <w:r w:rsidRPr="00A56433">
        <w:rPr>
          <w:rFonts w:ascii="Times New Roman" w:eastAsia="Calibri" w:hAnsi="Times New Roman" w:cs="Times New Roman"/>
          <w:sz w:val="26"/>
          <w:szCs w:val="26"/>
        </w:rPr>
        <w:t>ренан къовсамашкахь, къамел лелоран бакъонаш ларъеш</w:t>
      </w:r>
      <w:r w:rsidR="00801C87" w:rsidRPr="00A56433">
        <w:rPr>
          <w:rFonts w:ascii="Times New Roman" w:eastAsia="Calibri" w:hAnsi="Times New Roman" w:cs="Times New Roman"/>
          <w:sz w:val="26"/>
          <w:szCs w:val="26"/>
        </w:rPr>
        <w:t>,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дакъалаца; 1ер-дахаран дийцарш, истореш кхолла, доттаг1аллин кехаташ яздан</w:t>
      </w:r>
      <w:r w:rsidR="005F7BDD" w:rsidRPr="00A56433">
        <w:rPr>
          <w:rFonts w:ascii="Times New Roman" w:eastAsia="Calibri" w:hAnsi="Times New Roman" w:cs="Times New Roman"/>
          <w:sz w:val="26"/>
          <w:szCs w:val="26"/>
        </w:rPr>
        <w:t>,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маттаца боцу лехамаш тидаме а оьцуш, </w:t>
      </w:r>
      <w:r w:rsidR="00235EA5" w:rsidRPr="00A56433">
        <w:rPr>
          <w:rFonts w:ascii="Times New Roman" w:eastAsia="Calibri" w:hAnsi="Times New Roman" w:cs="Times New Roman"/>
          <w:sz w:val="26"/>
          <w:szCs w:val="26"/>
        </w:rPr>
        <w:t>меттан г1ирсех пайда а оьцуш</w:t>
      </w:r>
      <w:r w:rsidRPr="00A56433">
        <w:rPr>
          <w:rFonts w:ascii="Times New Roman" w:eastAsia="Calibri" w:hAnsi="Times New Roman" w:cs="Times New Roman"/>
          <w:sz w:val="26"/>
          <w:szCs w:val="26"/>
        </w:rPr>
        <w:t>;</w:t>
      </w:r>
    </w:p>
    <w:p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нахалахь дечу къамелан кепехь болчу хьежаман композици, аргументаци, меттан куц, кхиамаш х1иттийначу коммуникативни хьесапийн анализ ян;</w:t>
      </w:r>
    </w:p>
    <w:p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шен накъосташна хьалха жимачу протокольно-этикетан, самукъадаккхаран, кхеторан къамел деш вистхилар.</w:t>
      </w:r>
    </w:p>
    <w:p w:rsidR="00F9096C" w:rsidRPr="00A56433" w:rsidRDefault="00F9096C" w:rsidP="008B600F">
      <w:pPr>
        <w:tabs>
          <w:tab w:val="left" w:pos="-284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10"/>
          <w:szCs w:val="26"/>
        </w:rPr>
      </w:pPr>
    </w:p>
    <w:p w:rsidR="00F9096C" w:rsidRPr="00A56433" w:rsidRDefault="008F78FB" w:rsidP="00187F42">
      <w:pPr>
        <w:tabs>
          <w:tab w:val="left" w:pos="-284"/>
        </w:tabs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56433">
        <w:rPr>
          <w:rFonts w:ascii="Times New Roman" w:eastAsia="Calibri" w:hAnsi="Times New Roman" w:cs="Times New Roman"/>
          <w:b/>
          <w:sz w:val="26"/>
          <w:szCs w:val="26"/>
        </w:rPr>
        <w:t>Маттах долу юкъара хаарш</w:t>
      </w:r>
    </w:p>
    <w:p w:rsidR="00F9096C" w:rsidRPr="00A56433" w:rsidRDefault="00F9096C" w:rsidP="00187F42">
      <w:pPr>
        <w:tabs>
          <w:tab w:val="left" w:pos="-284"/>
        </w:tabs>
        <w:spacing w:after="0" w:line="300" w:lineRule="atLeast"/>
        <w:ind w:right="-142" w:firstLine="42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Арахецархо 1емар ву:</w:t>
      </w:r>
    </w:p>
    <w:p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коьртачу юк</w:t>
      </w:r>
      <w:r w:rsidR="005F7BDD" w:rsidRPr="00A56433">
        <w:rPr>
          <w:rFonts w:ascii="Times New Roman" w:eastAsia="Calibri" w:hAnsi="Times New Roman" w:cs="Times New Roman"/>
          <w:sz w:val="26"/>
          <w:szCs w:val="26"/>
        </w:rPr>
        <w:t>ъараллин функцешца нохчийн мотт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къасто;</w:t>
      </w:r>
    </w:p>
    <w:p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литературни меттан а, диалект</w:t>
      </w:r>
      <w:r w:rsidR="00C62207" w:rsidRPr="00A56433">
        <w:rPr>
          <w:rFonts w:ascii="Times New Roman" w:eastAsia="Calibri" w:hAnsi="Times New Roman" w:cs="Times New Roman"/>
          <w:sz w:val="26"/>
          <w:szCs w:val="26"/>
        </w:rPr>
        <w:t>а</w:t>
      </w:r>
      <w:r w:rsidRPr="00A56433">
        <w:rPr>
          <w:rFonts w:ascii="Times New Roman" w:eastAsia="Calibri" w:hAnsi="Times New Roman" w:cs="Times New Roman"/>
          <w:sz w:val="26"/>
          <w:szCs w:val="26"/>
        </w:rPr>
        <w:t>на а юкъара башхаллаш къасто,</w:t>
      </w:r>
      <w:r w:rsidR="00FA6ADE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56433">
        <w:rPr>
          <w:rFonts w:ascii="Times New Roman" w:eastAsia="Calibri" w:hAnsi="Times New Roman" w:cs="Times New Roman"/>
          <w:sz w:val="26"/>
          <w:szCs w:val="26"/>
        </w:rPr>
        <w:t>1ер-дахаран мотт, меттан корматаллин тайпанаш, жаргон а, церан башхаллаш къастаян;</w:t>
      </w:r>
    </w:p>
    <w:p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меттан коьрта суртх1отторан</w:t>
      </w:r>
      <w:r w:rsidR="00C62207" w:rsidRPr="00A56433">
        <w:rPr>
          <w:rFonts w:ascii="Times New Roman" w:eastAsia="Calibri" w:hAnsi="Times New Roman" w:cs="Times New Roman"/>
          <w:sz w:val="26"/>
          <w:szCs w:val="26"/>
        </w:rPr>
        <w:t xml:space="preserve"> г1ирсех пайдаэцарца мах хадо</w:t>
      </w:r>
      <w:r w:rsidRPr="00A56433">
        <w:rPr>
          <w:rFonts w:ascii="Times New Roman" w:eastAsia="Calibri" w:hAnsi="Times New Roman" w:cs="Times New Roman"/>
          <w:sz w:val="26"/>
          <w:szCs w:val="26"/>
        </w:rPr>
        <w:t>.</w:t>
      </w:r>
    </w:p>
    <w:p w:rsidR="00F9096C" w:rsidRPr="00A56433" w:rsidRDefault="00F9096C" w:rsidP="008B600F">
      <w:pPr>
        <w:tabs>
          <w:tab w:val="left" w:pos="-284"/>
        </w:tabs>
        <w:spacing w:after="0" w:line="300" w:lineRule="atLeast"/>
        <w:ind w:right="-142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Арахецархочун таро хир ю 1ама:</w:t>
      </w:r>
    </w:p>
    <w:p w:rsidR="00F9096C" w:rsidRPr="00A56433" w:rsidRDefault="002F04E4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м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>отт кхиорехь гоьбевллачу лингвистийн юкъадиллинарг къасто.</w:t>
      </w:r>
    </w:p>
    <w:p w:rsidR="00F9096C" w:rsidRPr="00A56433" w:rsidRDefault="00F9096C" w:rsidP="008B600F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:rsidR="00F9096C" w:rsidRPr="00A56433" w:rsidRDefault="008F78FB" w:rsidP="00187F42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Фонетика а, орфоэпи а. Графика</w:t>
      </w:r>
    </w:p>
    <w:p w:rsidR="00F9096C" w:rsidRPr="00A56433" w:rsidRDefault="00F9096C" w:rsidP="00187F42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 1емар ву:</w:t>
      </w:r>
    </w:p>
    <w:p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дешан фонетически анализ ян;</w:t>
      </w:r>
    </w:p>
    <w:p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литературни меттан коьрта орфоэпически бакъонаш ларъян;</w:t>
      </w:r>
    </w:p>
    <w:p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дошамашна а, справочникашна а т1ера оьшу хаам схьаэца; тайп-тайпанчу г1уллакхдарехь цунах пайдаэца.</w:t>
      </w:r>
    </w:p>
    <w:p w:rsidR="00F9096C" w:rsidRPr="00A56433" w:rsidRDefault="00F9096C" w:rsidP="00187F42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 таро хир ю 1ама:</w:t>
      </w:r>
    </w:p>
    <w:p w:rsidR="00F9096C" w:rsidRPr="00A56433" w:rsidRDefault="00BF6B56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фонетики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>н коьрта исбаьхьаллин г1ирсаш бовза;</w:t>
      </w:r>
    </w:p>
    <w:p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прозаически а, поэтически а тексташ къастош еша.</w:t>
      </w:r>
    </w:p>
    <w:p w:rsidR="00F9096C" w:rsidRPr="00A56433" w:rsidRDefault="00F9096C" w:rsidP="008B600F">
      <w:pPr>
        <w:tabs>
          <w:tab w:val="left" w:pos="0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10"/>
          <w:szCs w:val="26"/>
        </w:rPr>
      </w:pPr>
    </w:p>
    <w:p w:rsidR="00F9096C" w:rsidRPr="00A56433" w:rsidRDefault="00F9096C" w:rsidP="00187F42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</w:t>
      </w:r>
      <w:r w:rsidR="008B0ABD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орфемика а, дешан кхолладалар а</w:t>
      </w:r>
    </w:p>
    <w:p w:rsidR="00F9096C" w:rsidRPr="00A56433" w:rsidRDefault="00F9096C" w:rsidP="00187F42">
      <w:pPr>
        <w:tabs>
          <w:tab w:val="left" w:pos="0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  1емар ву:</w:t>
      </w:r>
    </w:p>
    <w:p w:rsidR="00F9096C" w:rsidRPr="00A56433" w:rsidRDefault="00C87717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дешан анализ 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>ярца маь1нийн, грамматически, дошкхолладаларан бух</w:t>
      </w:r>
      <w:r w:rsidR="005535BF" w:rsidRPr="00A56433">
        <w:rPr>
          <w:rFonts w:ascii="Times New Roman" w:eastAsia="Calibri" w:hAnsi="Times New Roman" w:cs="Times New Roman"/>
          <w:sz w:val="26"/>
          <w:szCs w:val="26"/>
        </w:rPr>
        <w:t>а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т1ехь дешнаш морфемашка декъа;</w:t>
      </w:r>
    </w:p>
    <w:p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дошкхолладаларан 1амийна  некъаш къасто;</w:t>
      </w:r>
    </w:p>
    <w:p w:rsidR="00F9096C" w:rsidRPr="00A56433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морфемикех, дошкхолладаларх долчу хаарех, говзаллех нийсаяздаран дарехь, дешнийн грамматически,</w:t>
      </w:r>
      <w:r w:rsidR="00FA6ADE" w:rsidRPr="00A56433">
        <w:rPr>
          <w:rFonts w:ascii="Times New Roman" w:eastAsia="Calibri" w:hAnsi="Times New Roman" w:cs="Times New Roman"/>
          <w:sz w:val="26"/>
          <w:szCs w:val="26"/>
        </w:rPr>
        <w:t xml:space="preserve"> лексически анализ д1аяхьарехь </w:t>
      </w:r>
      <w:r w:rsidRPr="00A56433">
        <w:rPr>
          <w:rFonts w:ascii="Times New Roman" w:eastAsia="Calibri" w:hAnsi="Times New Roman" w:cs="Times New Roman"/>
          <w:sz w:val="26"/>
          <w:szCs w:val="26"/>
        </w:rPr>
        <w:t>пайдаэца.</w:t>
      </w:r>
    </w:p>
    <w:p w:rsidR="008F78FB" w:rsidRPr="00A56433" w:rsidRDefault="008F78FB" w:rsidP="008B600F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10"/>
          <w:szCs w:val="26"/>
        </w:rPr>
      </w:pPr>
    </w:p>
    <w:p w:rsidR="00F9096C" w:rsidRPr="00A56433" w:rsidRDefault="00F9096C" w:rsidP="00187F42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 таро хир ю 1ама:</w:t>
      </w:r>
    </w:p>
    <w:p w:rsidR="00F9096C" w:rsidRPr="00A56433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дошкхолладаларан з1енаш а, дошкхолладаларан баннаш а къасто;</w:t>
      </w:r>
    </w:p>
    <w:p w:rsidR="00F9096C" w:rsidRPr="00A56433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дошкхолладаларехь а, исбаьхьаллин а къамелехь коьрта исбаьхьаллин г1ирсаш бовза а, церан мах хадо а;</w:t>
      </w:r>
    </w:p>
    <w:p w:rsidR="00F9096C" w:rsidRPr="00A56433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морфемни а, дошкхолладал</w:t>
      </w:r>
      <w:r w:rsidR="00235EA5" w:rsidRPr="00A56433">
        <w:rPr>
          <w:rFonts w:ascii="Times New Roman" w:eastAsia="Calibri" w:hAnsi="Times New Roman" w:cs="Times New Roman"/>
          <w:sz w:val="26"/>
          <w:szCs w:val="26"/>
        </w:rPr>
        <w:t>аран а, этимологически а, мульти</w:t>
      </w:r>
      <w:r w:rsidRPr="00A56433">
        <w:rPr>
          <w:rFonts w:ascii="Times New Roman" w:eastAsia="Calibri" w:hAnsi="Times New Roman" w:cs="Times New Roman"/>
          <w:sz w:val="26"/>
          <w:szCs w:val="26"/>
        </w:rPr>
        <w:t>медийни а дошамашна а, справочникашна а т1ера цхьаьна оьшу хаам схьаэца.</w:t>
      </w:r>
    </w:p>
    <w:p w:rsidR="00F9096C" w:rsidRPr="00A56433" w:rsidRDefault="00F9096C" w:rsidP="008B600F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10"/>
          <w:szCs w:val="26"/>
        </w:rPr>
      </w:pPr>
    </w:p>
    <w:p w:rsidR="00E315AD" w:rsidRPr="00A56433" w:rsidRDefault="00E315AD" w:rsidP="008B600F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10"/>
          <w:szCs w:val="26"/>
        </w:rPr>
      </w:pPr>
    </w:p>
    <w:p w:rsidR="00E315AD" w:rsidRPr="00A56433" w:rsidRDefault="00E315AD" w:rsidP="008B600F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10"/>
          <w:szCs w:val="26"/>
        </w:rPr>
      </w:pPr>
    </w:p>
    <w:p w:rsidR="00E315AD" w:rsidRPr="00A56433" w:rsidRDefault="00E315AD" w:rsidP="008B600F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10"/>
          <w:szCs w:val="26"/>
        </w:rPr>
      </w:pPr>
    </w:p>
    <w:p w:rsidR="00E315AD" w:rsidRPr="00A56433" w:rsidRDefault="00E315AD" w:rsidP="008B600F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10"/>
          <w:szCs w:val="26"/>
        </w:rPr>
      </w:pPr>
    </w:p>
    <w:p w:rsidR="00F9096C" w:rsidRPr="00A56433" w:rsidRDefault="008B0ABD" w:rsidP="00187F42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Лексиологи а, фразеологи а</w:t>
      </w:r>
    </w:p>
    <w:p w:rsidR="00F9096C" w:rsidRPr="00A56433" w:rsidRDefault="00F9096C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 1емар ву:</w:t>
      </w:r>
    </w:p>
    <w:p w:rsidR="00F9096C" w:rsidRPr="00A56433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дешан лексически анализ кхочушъян; </w:t>
      </w:r>
    </w:p>
    <w:p w:rsidR="00F9096C" w:rsidRPr="00A56433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lastRenderedPageBreak/>
        <w:t>тематически тобанашца дешнаш вовшахтоха;</w:t>
      </w:r>
    </w:p>
    <w:p w:rsidR="00F9096C" w:rsidRPr="00A56433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дешнашна антонимаш, синонимаш яло;</w:t>
      </w:r>
    </w:p>
    <w:p w:rsidR="00F9096C" w:rsidRPr="00A56433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фразеологически карчамаш бовза;</w:t>
      </w:r>
    </w:p>
    <w:p w:rsidR="00F9096C" w:rsidRPr="00A56433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барта а, йозанан а аларшкахь лексически барамаш (норманаш) ларбан;</w:t>
      </w:r>
    </w:p>
    <w:p w:rsidR="00F9096C" w:rsidRPr="00A56433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дешан т1едеанчу маь1нийн буха т1ехь кхоллаелчу тропан коьрта тайпанаш (метафора, эпитет, олицетворени) йовза;</w:t>
      </w:r>
    </w:p>
    <w:p w:rsidR="00F9096C" w:rsidRPr="00A56433" w:rsidRDefault="00F9096C" w:rsidP="00187F42">
      <w:pPr>
        <w:numPr>
          <w:ilvl w:val="0"/>
          <w:numId w:val="11"/>
        </w:numPr>
        <w:tabs>
          <w:tab w:val="left" w:pos="-284"/>
          <w:tab w:val="left" w:pos="0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тайп-тайпанчу лексически дошамех (маь1нийн (толковый), синонимийн, антонимийн, фразеолог</w:t>
      </w:r>
      <w:r w:rsidR="009D472D" w:rsidRPr="00A56433">
        <w:rPr>
          <w:rFonts w:ascii="Times New Roman" w:eastAsia="Calibri" w:hAnsi="Times New Roman" w:cs="Times New Roman"/>
          <w:sz w:val="26"/>
          <w:szCs w:val="26"/>
        </w:rPr>
        <w:t>измийн, и</w:t>
      </w:r>
      <w:r w:rsidR="00C87717" w:rsidRPr="00A56433">
        <w:rPr>
          <w:rFonts w:ascii="Times New Roman" w:eastAsia="Calibri" w:hAnsi="Times New Roman" w:cs="Times New Roman"/>
          <w:sz w:val="26"/>
          <w:szCs w:val="26"/>
        </w:rPr>
        <w:t>. д.кх.) пайдаэца а,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тайп-тайпанчу г1уллакхдарехь цу т1ера схьаэцначу хаамех пайдаэца а.</w:t>
      </w:r>
    </w:p>
    <w:p w:rsidR="000E2794" w:rsidRPr="00A56433" w:rsidRDefault="000E2794" w:rsidP="00187F42">
      <w:pPr>
        <w:tabs>
          <w:tab w:val="left" w:pos="0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10"/>
          <w:szCs w:val="26"/>
        </w:rPr>
      </w:pPr>
    </w:p>
    <w:p w:rsidR="00F9096C" w:rsidRPr="00A56433" w:rsidRDefault="00F9096C" w:rsidP="00187F42">
      <w:pPr>
        <w:tabs>
          <w:tab w:val="left" w:pos="0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Арахецархочун таро хир ю 1ама:</w:t>
      </w:r>
    </w:p>
    <w:p w:rsidR="00F9096C" w:rsidRPr="00A56433" w:rsidRDefault="00F9096C" w:rsidP="00187F42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дешан лексически а, грамматически </w:t>
      </w:r>
      <w:r w:rsidR="009D472D" w:rsidRPr="00A56433">
        <w:rPr>
          <w:rFonts w:ascii="Times New Roman" w:eastAsia="Calibri" w:hAnsi="Times New Roman" w:cs="Times New Roman"/>
          <w:sz w:val="26"/>
          <w:szCs w:val="26"/>
        </w:rPr>
        <w:t xml:space="preserve">а </w:t>
      </w:r>
      <w:r w:rsidRPr="00A56433">
        <w:rPr>
          <w:rFonts w:ascii="Times New Roman" w:eastAsia="Calibri" w:hAnsi="Times New Roman" w:cs="Times New Roman"/>
          <w:sz w:val="26"/>
          <w:szCs w:val="26"/>
        </w:rPr>
        <w:t>маь1нийн башхаллийн аргументаш яло;</w:t>
      </w:r>
    </w:p>
    <w:p w:rsidR="00F9096C" w:rsidRPr="00A56433" w:rsidRDefault="00C62207" w:rsidP="00187F42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тайп-тайпана омонимаш й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>овза;</w:t>
      </w:r>
    </w:p>
    <w:p w:rsidR="00F9096C" w:rsidRPr="00A56433" w:rsidRDefault="00F9096C" w:rsidP="00187F42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публицистически а, </w:t>
      </w:r>
      <w:r w:rsidR="00C62207" w:rsidRPr="00A56433">
        <w:rPr>
          <w:rFonts w:ascii="Times New Roman" w:eastAsia="Calibri" w:hAnsi="Times New Roman" w:cs="Times New Roman"/>
          <w:sz w:val="26"/>
          <w:szCs w:val="26"/>
        </w:rPr>
        <w:t>исбаьхьаллин а къамелехь лексики</w:t>
      </w:r>
      <w:r w:rsidRPr="00A56433">
        <w:rPr>
          <w:rFonts w:ascii="Times New Roman" w:eastAsia="Calibri" w:hAnsi="Times New Roman" w:cs="Times New Roman"/>
          <w:sz w:val="26"/>
          <w:szCs w:val="26"/>
        </w:rPr>
        <w:t>н а, фразеологин а коьрта исбаьхьаллин г1ирсаш бовза а,</w:t>
      </w:r>
      <w:r w:rsidR="00C62207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56433">
        <w:rPr>
          <w:rFonts w:ascii="Times New Roman" w:eastAsia="Calibri" w:hAnsi="Times New Roman" w:cs="Times New Roman"/>
          <w:sz w:val="26"/>
          <w:szCs w:val="26"/>
        </w:rPr>
        <w:t>церан мах хадо а;</w:t>
      </w:r>
      <w:r w:rsidR="009D472D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56433">
        <w:rPr>
          <w:rFonts w:ascii="Times New Roman" w:eastAsia="Calibri" w:hAnsi="Times New Roman" w:cs="Times New Roman"/>
          <w:sz w:val="26"/>
          <w:szCs w:val="26"/>
        </w:rPr>
        <w:t>лексически г1ирсаш 1илманан а,</w:t>
      </w:r>
      <w:r w:rsidR="009D472D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56433">
        <w:rPr>
          <w:rFonts w:ascii="Times New Roman" w:eastAsia="Calibri" w:hAnsi="Times New Roman" w:cs="Times New Roman"/>
          <w:sz w:val="26"/>
          <w:szCs w:val="26"/>
        </w:rPr>
        <w:t>официально-г1уллакхан а тексташкахь къамелан стилийн башхаллех пайдаэцарх кхето;</w:t>
      </w:r>
    </w:p>
    <w:p w:rsidR="00F9096C" w:rsidRPr="00A56433" w:rsidRDefault="00F9096C" w:rsidP="00187F42">
      <w:pPr>
        <w:numPr>
          <w:ilvl w:val="0"/>
          <w:numId w:val="1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тайп-тайпанчу лексически дошамех (маь1нийн (толковый), синонимийн, </w:t>
      </w:r>
      <w:r w:rsidR="009D472D" w:rsidRPr="00A56433">
        <w:rPr>
          <w:rFonts w:ascii="Times New Roman" w:eastAsia="Calibri" w:hAnsi="Times New Roman" w:cs="Times New Roman"/>
          <w:sz w:val="26"/>
          <w:szCs w:val="26"/>
        </w:rPr>
        <w:t>антонимийн, фразеологизмийн, и</w:t>
      </w:r>
      <w:r w:rsidRPr="00A56433">
        <w:rPr>
          <w:rFonts w:ascii="Times New Roman" w:eastAsia="Calibri" w:hAnsi="Times New Roman" w:cs="Times New Roman"/>
          <w:sz w:val="26"/>
          <w:szCs w:val="26"/>
        </w:rPr>
        <w:t>. д.кх.), справочникех, мультимедийничарех а цхьаьна пайдаэца а, тайп-тайпанчу г1ул</w:t>
      </w:r>
      <w:r w:rsidR="00C87717" w:rsidRPr="00A56433">
        <w:rPr>
          <w:rFonts w:ascii="Times New Roman" w:eastAsia="Calibri" w:hAnsi="Times New Roman" w:cs="Times New Roman"/>
          <w:sz w:val="26"/>
          <w:szCs w:val="26"/>
        </w:rPr>
        <w:t xml:space="preserve">лакхдарехь цу т1ера схьаэцначу </w:t>
      </w:r>
      <w:r w:rsidRPr="00A56433">
        <w:rPr>
          <w:rFonts w:ascii="Times New Roman" w:eastAsia="Calibri" w:hAnsi="Times New Roman" w:cs="Times New Roman"/>
          <w:sz w:val="26"/>
          <w:szCs w:val="26"/>
        </w:rPr>
        <w:t>хаамех пайдаэца а.</w:t>
      </w:r>
    </w:p>
    <w:p w:rsidR="007A5CCC" w:rsidRPr="00A56433" w:rsidRDefault="007A5CCC" w:rsidP="008B600F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b/>
          <w:i/>
          <w:sz w:val="10"/>
          <w:szCs w:val="26"/>
        </w:rPr>
      </w:pPr>
    </w:p>
    <w:p w:rsidR="00F9096C" w:rsidRPr="00A56433" w:rsidRDefault="00F9096C" w:rsidP="00187F42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56433">
        <w:rPr>
          <w:rFonts w:ascii="Times New Roman" w:eastAsia="Calibri" w:hAnsi="Times New Roman" w:cs="Times New Roman"/>
          <w:b/>
          <w:sz w:val="26"/>
          <w:szCs w:val="26"/>
        </w:rPr>
        <w:t xml:space="preserve">Морфологи </w:t>
      </w:r>
    </w:p>
    <w:p w:rsidR="00F9096C" w:rsidRPr="00A56433" w:rsidRDefault="00F9096C" w:rsidP="00187F42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Арахецархо 1емар ву:</w:t>
      </w:r>
    </w:p>
    <w:p w:rsidR="00F9096C" w:rsidRPr="00A56433" w:rsidRDefault="00F9096C" w:rsidP="00187F42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лааме коьрта къамелан дакъош а, церан кепаш а, г1уллакхан къамелан дакъош довза;</w:t>
      </w:r>
    </w:p>
    <w:p w:rsidR="00F9096C" w:rsidRPr="00A56433" w:rsidRDefault="00F9096C" w:rsidP="00187F42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дашна, къамелан дакъа санна, таллам бан;</w:t>
      </w:r>
    </w:p>
    <w:p w:rsidR="00F9096C" w:rsidRPr="00A56433" w:rsidRDefault="00F9096C" w:rsidP="00187F42">
      <w:pPr>
        <w:numPr>
          <w:ilvl w:val="0"/>
          <w:numId w:val="1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морфологически хаарех а, говзаллех а нийсаяздарехь а, талламбаран (анализ яран) тайп-тайпанчу кепашкахь а пайдаэца.</w:t>
      </w:r>
    </w:p>
    <w:p w:rsidR="00172093" w:rsidRPr="00A56433" w:rsidRDefault="00172093" w:rsidP="00187F42">
      <w:pPr>
        <w:tabs>
          <w:tab w:val="left" w:pos="-284"/>
          <w:tab w:val="left" w:pos="426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:rsidR="00F9096C" w:rsidRPr="00A56433" w:rsidRDefault="00F9096C" w:rsidP="00187F42">
      <w:pPr>
        <w:tabs>
          <w:tab w:val="left" w:pos="-284"/>
          <w:tab w:val="left" w:pos="426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 таро хир ю 1ама:</w:t>
      </w:r>
    </w:p>
    <w:p w:rsidR="00F9096C" w:rsidRPr="00A56433" w:rsidRDefault="00F9096C" w:rsidP="00187F42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морфологин синонимически г1ирсашна таллам бан (анализ ян);</w:t>
      </w:r>
    </w:p>
    <w:p w:rsidR="00F9096C" w:rsidRPr="00A56433" w:rsidRDefault="00F9096C" w:rsidP="00187F42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грамматически омонимаш къасто.</w:t>
      </w:r>
    </w:p>
    <w:p w:rsidR="00F9096C" w:rsidRPr="00A56433" w:rsidRDefault="00F9096C" w:rsidP="008B600F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:rsidR="00F9096C" w:rsidRPr="00A56433" w:rsidRDefault="00F9096C" w:rsidP="00187F42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Синтаксис  </w:t>
      </w:r>
    </w:p>
    <w:p w:rsidR="00F9096C" w:rsidRPr="00A56433" w:rsidRDefault="00F9096C" w:rsidP="00187F42">
      <w:pPr>
        <w:tabs>
          <w:tab w:val="left" w:pos="0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 1емар ву:</w:t>
      </w:r>
    </w:p>
    <w:p w:rsidR="00F9096C" w:rsidRPr="00A56433" w:rsidRDefault="00F9096C" w:rsidP="008B600F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синтаксисан коьрта </w:t>
      </w:r>
      <w:r w:rsidR="00D876DC" w:rsidRPr="00A56433">
        <w:rPr>
          <w:rFonts w:ascii="Times New Roman" w:eastAsia="Calibri" w:hAnsi="Times New Roman" w:cs="Times New Roman"/>
          <w:sz w:val="26"/>
          <w:szCs w:val="26"/>
        </w:rPr>
        <w:t>цхьааллаш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(дешнийн цхьа</w:t>
      </w:r>
      <w:r w:rsidR="00C62207" w:rsidRPr="00A56433">
        <w:rPr>
          <w:rFonts w:ascii="Times New Roman" w:eastAsia="Calibri" w:hAnsi="Times New Roman" w:cs="Times New Roman"/>
          <w:sz w:val="26"/>
          <w:szCs w:val="26"/>
        </w:rPr>
        <w:t>ь</w:t>
      </w:r>
      <w:r w:rsidRPr="00A56433">
        <w:rPr>
          <w:rFonts w:ascii="Times New Roman" w:eastAsia="Calibri" w:hAnsi="Times New Roman" w:cs="Times New Roman"/>
          <w:sz w:val="26"/>
          <w:szCs w:val="26"/>
        </w:rPr>
        <w:t>нак</w:t>
      </w:r>
      <w:r w:rsidR="00B120F5" w:rsidRPr="00A56433">
        <w:rPr>
          <w:rFonts w:ascii="Times New Roman" w:eastAsia="Calibri" w:hAnsi="Times New Roman" w:cs="Times New Roman"/>
          <w:sz w:val="26"/>
          <w:szCs w:val="26"/>
        </w:rPr>
        <w:t>хетар, предложени), церан кепаш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йовза;</w:t>
      </w:r>
    </w:p>
    <w:p w:rsidR="00F9096C" w:rsidRPr="00A56433" w:rsidRDefault="00872D37" w:rsidP="008B600F">
      <w:pPr>
        <w:numPr>
          <w:ilvl w:val="0"/>
          <w:numId w:val="1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шен </w:t>
      </w:r>
      <w:r w:rsidR="00F079EB" w:rsidRPr="00A56433">
        <w:rPr>
          <w:rFonts w:ascii="Times New Roman" w:eastAsia="Calibri" w:hAnsi="Times New Roman" w:cs="Times New Roman"/>
          <w:sz w:val="26"/>
          <w:szCs w:val="26"/>
        </w:rPr>
        <w:t xml:space="preserve">барта а, йозанан а </w:t>
      </w:r>
      <w:r w:rsidRPr="00A56433">
        <w:rPr>
          <w:rFonts w:ascii="Times New Roman" w:eastAsia="Calibri" w:hAnsi="Times New Roman" w:cs="Times New Roman"/>
          <w:sz w:val="26"/>
          <w:szCs w:val="26"/>
        </w:rPr>
        <w:t>къамел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>ехь тайп-тайпанчу синонимически синтаксически конструкцех</w:t>
      </w:r>
      <w:r w:rsidR="00F079EB" w:rsidRPr="00A56433">
        <w:rPr>
          <w:rFonts w:ascii="Times New Roman" w:eastAsia="Calibri" w:hAnsi="Times New Roman" w:cs="Times New Roman"/>
          <w:sz w:val="26"/>
          <w:szCs w:val="26"/>
        </w:rPr>
        <w:t xml:space="preserve"> а,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079EB" w:rsidRPr="00A56433">
        <w:rPr>
          <w:rFonts w:ascii="Times New Roman" w:eastAsia="Calibri" w:hAnsi="Times New Roman" w:cs="Times New Roman"/>
          <w:sz w:val="26"/>
          <w:szCs w:val="26"/>
        </w:rPr>
        <w:t xml:space="preserve">синтаксически хаарех а, говзаллех а </w:t>
      </w:r>
      <w:r w:rsidR="001D0DD7" w:rsidRPr="00A56433">
        <w:rPr>
          <w:rFonts w:ascii="Times New Roman" w:eastAsia="Calibri" w:hAnsi="Times New Roman" w:cs="Times New Roman"/>
          <w:sz w:val="26"/>
          <w:szCs w:val="26"/>
        </w:rPr>
        <w:t>пайдаэца.</w:t>
      </w:r>
    </w:p>
    <w:p w:rsidR="00891EC7" w:rsidRPr="00A56433" w:rsidRDefault="00891EC7" w:rsidP="008B600F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:rsidR="00F9096C" w:rsidRPr="00A56433" w:rsidRDefault="00F9096C" w:rsidP="00187F42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 таро хир ю 1ама:</w:t>
      </w:r>
    </w:p>
    <w:p w:rsidR="00F9096C" w:rsidRPr="00A56433" w:rsidRDefault="00F9096C" w:rsidP="008B600F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синтаксисан синонимически г1ирсийн анализ ян;</w:t>
      </w:r>
    </w:p>
    <w:p w:rsidR="00F9096C" w:rsidRPr="00A56433" w:rsidRDefault="00F9096C" w:rsidP="008B600F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синтаксисан публицистически а, исбаьхьаллин а къамелан исбаьхьаллин г1ирсаш бовза а, церан мах х</w:t>
      </w:r>
      <w:r w:rsidR="009B489D" w:rsidRPr="00A56433">
        <w:rPr>
          <w:rFonts w:ascii="Times New Roman" w:eastAsia="Calibri" w:hAnsi="Times New Roman" w:cs="Times New Roman"/>
          <w:sz w:val="26"/>
          <w:szCs w:val="26"/>
        </w:rPr>
        <w:t>адо а; тексташкахь синтаксисан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конструкцеш 1илманан а, официально-г1уллакхан къамелан стилийн башхаллаш юкъаялор кхето;</w:t>
      </w:r>
    </w:p>
    <w:p w:rsidR="00F9096C" w:rsidRPr="00A56433" w:rsidRDefault="00CA1022" w:rsidP="008B600F">
      <w:pPr>
        <w:numPr>
          <w:ilvl w:val="0"/>
          <w:numId w:val="14"/>
        </w:numPr>
        <w:tabs>
          <w:tab w:val="left" w:pos="-284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исбаьхьаллин лехаман хье</w:t>
      </w:r>
      <w:r w:rsidR="009B489D" w:rsidRPr="00A56433">
        <w:rPr>
          <w:rFonts w:ascii="Times New Roman" w:eastAsia="Calibri" w:hAnsi="Times New Roman" w:cs="Times New Roman"/>
          <w:sz w:val="26"/>
          <w:szCs w:val="26"/>
        </w:rPr>
        <w:t>жамехь синтаксисан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конструкцийн башхаллаш юкъаялош, къамелан функционально-стилистически 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>анализ ян.</w:t>
      </w:r>
    </w:p>
    <w:p w:rsidR="00F9096C" w:rsidRPr="00A56433" w:rsidRDefault="00F9096C" w:rsidP="008B600F">
      <w:pPr>
        <w:tabs>
          <w:tab w:val="left" w:pos="0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:rsidR="00F9096C" w:rsidRPr="00A56433" w:rsidRDefault="00F9096C" w:rsidP="00187F42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Нийса</w:t>
      </w:r>
      <w:r w:rsidR="002C5993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яздар: орфографи а, пунктуаци а</w:t>
      </w:r>
    </w:p>
    <w:p w:rsidR="00F9096C" w:rsidRPr="00A56433" w:rsidRDefault="00F9096C" w:rsidP="00187F42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 1емар ву:</w:t>
      </w:r>
    </w:p>
    <w:p w:rsidR="00F9096C" w:rsidRPr="00A56433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йоза д1адахьарехь (курсан чулацаман барамехь) орфографически а, пунктуационни а барамаш ларбан;</w:t>
      </w:r>
    </w:p>
    <w:p w:rsidR="00F9096C" w:rsidRPr="00A56433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барта кепехь (ойлаяр-рассуждени),</w:t>
      </w:r>
      <w:r w:rsidR="00C87717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56433">
        <w:rPr>
          <w:rFonts w:ascii="Times New Roman" w:eastAsia="Calibri" w:hAnsi="Times New Roman" w:cs="Times New Roman"/>
          <w:sz w:val="26"/>
          <w:szCs w:val="26"/>
        </w:rPr>
        <w:t>йозанан кепехь (графически хьаьркийн г1оьнца) къастийна яздар кхето;</w:t>
      </w:r>
    </w:p>
    <w:p w:rsidR="00F9096C" w:rsidRPr="00A56433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орфографически а, пунктуационни а г1алаташ каро а,</w:t>
      </w:r>
      <w:r w:rsidR="00C87717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56433">
        <w:rPr>
          <w:rFonts w:ascii="Times New Roman" w:eastAsia="Calibri" w:hAnsi="Times New Roman" w:cs="Times New Roman"/>
          <w:sz w:val="26"/>
          <w:szCs w:val="26"/>
        </w:rPr>
        <w:t>нисдан а;</w:t>
      </w:r>
    </w:p>
    <w:p w:rsidR="00F9096C" w:rsidRPr="00A56433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орфографически дошамашна а, справочникашна а т1ера оьшу хаам схьаэца, йоза д1адахьарехь цунах пайдаэца.</w:t>
      </w:r>
    </w:p>
    <w:p w:rsidR="00107EE1" w:rsidRPr="00A56433" w:rsidRDefault="00107EE1" w:rsidP="008B600F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:rsidR="00F9096C" w:rsidRPr="00A56433" w:rsidRDefault="00F9096C" w:rsidP="00187F42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 таро хир ю 1ама:</w:t>
      </w:r>
    </w:p>
    <w:p w:rsidR="00F9096C" w:rsidRPr="00A56433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къамелан маь1нийн аг1онаш йовзийтарехь орфографин а,</w:t>
      </w:r>
      <w:r w:rsidR="002A7D6B"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56433">
        <w:rPr>
          <w:rFonts w:ascii="Times New Roman" w:eastAsia="Calibri" w:hAnsi="Times New Roman" w:cs="Times New Roman"/>
          <w:sz w:val="26"/>
          <w:szCs w:val="26"/>
        </w:rPr>
        <w:t>пунктуацин а меттиг гайта;</w:t>
      </w:r>
    </w:p>
    <w:p w:rsidR="00F9096C" w:rsidRPr="00A56433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мультимедийни орфографически дошамашна а, справочникашна а т1ера оьшу хаам схьаэца; йозанехь оцу хаамех пайдаэца.</w:t>
      </w:r>
    </w:p>
    <w:p w:rsidR="00F9096C" w:rsidRPr="00A56433" w:rsidRDefault="00F9096C" w:rsidP="008B600F">
      <w:pPr>
        <w:tabs>
          <w:tab w:val="left" w:pos="0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:rsidR="00F9096C" w:rsidRPr="00A56433" w:rsidRDefault="00F9096C" w:rsidP="00187F42">
      <w:pPr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Мот</w:t>
      </w:r>
      <w:r w:rsidR="00894AEF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 а, оьздангалла а</w:t>
      </w:r>
    </w:p>
    <w:p w:rsidR="00F9096C" w:rsidRPr="00A56433" w:rsidRDefault="00F9096C" w:rsidP="00187F42">
      <w:pPr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 1емар ву:</w:t>
      </w:r>
    </w:p>
    <w:p w:rsidR="00F9096C" w:rsidRPr="00A56433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исбаьхьаллин литературехь а, исторически тексташкахь а, халкъан барта кх</w:t>
      </w:r>
      <w:r w:rsidR="00B645E4">
        <w:rPr>
          <w:rFonts w:ascii="Times New Roman" w:eastAsia="Calibri" w:hAnsi="Times New Roman" w:cs="Times New Roman"/>
          <w:sz w:val="26"/>
          <w:szCs w:val="26"/>
        </w:rPr>
        <w:t xml:space="preserve">оллараллин говзаршкахь а къоман </w:t>
      </w:r>
      <w:r w:rsidRPr="00A56433">
        <w:rPr>
          <w:rFonts w:ascii="Times New Roman" w:eastAsia="Calibri" w:hAnsi="Times New Roman" w:cs="Times New Roman"/>
          <w:sz w:val="26"/>
          <w:szCs w:val="26"/>
        </w:rPr>
        <w:t>оьздангаллин декъан маь1ница меттан цхьааллаш билгалъяха;</w:t>
      </w:r>
    </w:p>
    <w:p w:rsidR="00E44DFD" w:rsidRPr="00A56433" w:rsidRDefault="00E44DFD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мотт хааро шен мехкан истори а, оьздангалла а йовза г1о деш хилар гойтуш долу масалш дало;</w:t>
      </w:r>
    </w:p>
    <w:p w:rsidR="00F9096C" w:rsidRPr="00A56433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1ер-дахарехь а, дешаран г1</w:t>
      </w:r>
      <w:r w:rsidR="00B645E4">
        <w:rPr>
          <w:rFonts w:ascii="Times New Roman" w:eastAsia="Calibri" w:hAnsi="Times New Roman" w:cs="Times New Roman"/>
          <w:sz w:val="26"/>
          <w:szCs w:val="26"/>
        </w:rPr>
        <w:t>уллакхдарехь а нохчийн къамел</w:t>
      </w:r>
      <w:r w:rsidRPr="00A56433">
        <w:rPr>
          <w:rFonts w:ascii="Times New Roman" w:eastAsia="Calibri" w:hAnsi="Times New Roman" w:cs="Times New Roman"/>
          <w:sz w:val="26"/>
          <w:szCs w:val="26"/>
        </w:rPr>
        <w:t>ан оьздангаллин бакъонех нийса пайдаэца.</w:t>
      </w:r>
    </w:p>
    <w:p w:rsidR="00107EE1" w:rsidRPr="00A56433" w:rsidRDefault="00107EE1" w:rsidP="008B600F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:rsidR="00F9096C" w:rsidRPr="00A56433" w:rsidRDefault="00F9096C" w:rsidP="00187F42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Арахецархочун таро хир ю 1ама:</w:t>
      </w:r>
    </w:p>
    <w:p w:rsidR="00F9096C" w:rsidRPr="00A56433" w:rsidRDefault="009D472D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>к</w:t>
      </w:r>
      <w:r w:rsidR="00894AEF" w:rsidRPr="00A56433">
        <w:rPr>
          <w:rFonts w:ascii="Times New Roman" w:eastAsia="Calibri" w:hAnsi="Times New Roman" w:cs="Times New Roman"/>
          <w:sz w:val="26"/>
          <w:szCs w:val="26"/>
        </w:rPr>
        <w:t>ъастийна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>чу масалш т1ехь меттан, оьздангаллин,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>халкъан историн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9096C" w:rsidRPr="00A56433">
        <w:rPr>
          <w:rFonts w:ascii="Times New Roman" w:eastAsia="Calibri" w:hAnsi="Times New Roman" w:cs="Times New Roman"/>
          <w:sz w:val="26"/>
          <w:szCs w:val="26"/>
        </w:rPr>
        <w:t>мотт лелорхойн юкъаметтиг къасто;</w:t>
      </w:r>
    </w:p>
    <w:p w:rsidR="00F9096C" w:rsidRPr="00A56433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нохчийн къамелан </w:t>
      </w:r>
      <w:r w:rsidR="004A2BC9" w:rsidRPr="00A56433">
        <w:rPr>
          <w:rFonts w:ascii="Times New Roman" w:eastAsia="Calibri" w:hAnsi="Times New Roman" w:cs="Times New Roman"/>
          <w:sz w:val="26"/>
          <w:szCs w:val="26"/>
        </w:rPr>
        <w:t>оьздангалла Россин а, дуьненан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цхьадолчу к</w:t>
      </w:r>
      <w:r w:rsidR="00806AD7" w:rsidRPr="00A56433">
        <w:rPr>
          <w:rFonts w:ascii="Times New Roman" w:eastAsia="Calibri" w:hAnsi="Times New Roman" w:cs="Times New Roman"/>
          <w:sz w:val="26"/>
          <w:szCs w:val="26"/>
        </w:rPr>
        <w:t>ъаьмнийн</w:t>
      </w:r>
      <w:r w:rsidR="004A2BC9" w:rsidRPr="00A56433">
        <w:rPr>
          <w:rFonts w:ascii="Times New Roman" w:eastAsia="Calibri" w:hAnsi="Times New Roman" w:cs="Times New Roman"/>
          <w:sz w:val="26"/>
          <w:szCs w:val="26"/>
        </w:rPr>
        <w:t xml:space="preserve"> а</w:t>
      </w:r>
      <w:r w:rsidR="00806AD7" w:rsidRPr="00A56433">
        <w:rPr>
          <w:rFonts w:ascii="Times New Roman" w:eastAsia="Calibri" w:hAnsi="Times New Roman" w:cs="Times New Roman"/>
          <w:sz w:val="26"/>
          <w:szCs w:val="26"/>
        </w:rPr>
        <w:t xml:space="preserve"> къамелан оьздангаллица</w:t>
      </w:r>
      <w:r w:rsidRPr="00A56433">
        <w:rPr>
          <w:rFonts w:ascii="Times New Roman" w:eastAsia="Calibri" w:hAnsi="Times New Roman" w:cs="Times New Roman"/>
          <w:sz w:val="26"/>
          <w:szCs w:val="26"/>
        </w:rPr>
        <w:t xml:space="preserve"> юста а, анализ ян а.</w:t>
      </w:r>
    </w:p>
    <w:p w:rsidR="007E6745" w:rsidRPr="00A56433" w:rsidRDefault="007E6745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:rsidR="00F9096C" w:rsidRPr="00A56433" w:rsidRDefault="00837EAA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2. </w:t>
      </w:r>
      <w:r w:rsidR="007B5C06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Дешаран курсан чулацам</w:t>
      </w:r>
    </w:p>
    <w:p w:rsidR="00894AEF" w:rsidRPr="00A56433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Нохчийн </w:t>
      </w:r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 Iаморан декъехула программи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 чул</w:t>
      </w:r>
      <w:r w:rsidR="00872D3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ацаман коьрта башхаллаш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билгалйина</w:t>
      </w:r>
      <w:r w:rsidR="00B645E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коммуникативни, меттан, лингвистически, культуроведчески кхиарехь хаарш, шардарш карадерзорца доьзна. </w:t>
      </w:r>
    </w:p>
    <w:p w:rsidR="00F9096C" w:rsidRPr="00A56433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</w:t>
      </w:r>
      <w:r w:rsidR="009D472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 дIахIот</w:t>
      </w:r>
      <w:r w:rsidR="00CF12A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таман бухе диллинарг чулацаман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кхо дакъа ду:</w:t>
      </w:r>
    </w:p>
    <w:p w:rsidR="00F9096C" w:rsidRPr="00A56433" w:rsidRDefault="00CF12AD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="00BE0EF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E0EF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472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E0EF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оммуникативни хаарш карадерзо аьтто беш болу чулацам;</w:t>
      </w:r>
    </w:p>
    <w:p w:rsidR="00F9096C" w:rsidRPr="00A56433" w:rsidRDefault="00CF12AD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="00BE0EF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E0EF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М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еттан а, лингвистически а хаарш карадерзо аьтто беш болу чулацам;</w:t>
      </w:r>
    </w:p>
    <w:p w:rsidR="00F9096C" w:rsidRPr="00A56433" w:rsidRDefault="00CF12AD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  <w:r w:rsidR="00BE0EF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E0EF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ультуроведчески хаарш карадерзо аьтто беш болу чулацам.</w:t>
      </w:r>
    </w:p>
    <w:p w:rsidR="007E6745" w:rsidRPr="00A56433" w:rsidRDefault="007E6745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:rsidR="00F9096C" w:rsidRPr="00A56433" w:rsidRDefault="00CF12AD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I</w:t>
      </w:r>
      <w:r w:rsidR="00BE0EF5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F9096C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Коммуникативни декъехула</w:t>
      </w:r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 хаарша шайна чулоцу массо а кепара къамелдаран а, б</w:t>
      </w:r>
      <w:r w:rsidR="00A6165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арта а йозанан къамелан оьздангалли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 баххаш карадирзина хилар; </w:t>
      </w:r>
      <w:r w:rsidR="00B01AB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 нийсархошца</w:t>
      </w:r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B01AB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психологически башхаллаш, зеделларг, дуьйцучуьнга шовкъ хилар а тидаме а оьцуш,</w:t>
      </w:r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тайп-тайпанчу дахаран хьелашкахь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9647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тIекаре ян а, 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 дан кийча а, хьуьнаре а хилар.</w:t>
      </w:r>
    </w:p>
    <w:p w:rsidR="007E6745" w:rsidRPr="00A56433" w:rsidRDefault="007E6745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:rsidR="00F9096C" w:rsidRPr="00A56433" w:rsidRDefault="00BE0EF5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II</w:t>
      </w: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F9096C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Меттан а, лингвистически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096C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декъехула дол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чу хаарша шайна чулоцу юкъараллин хиламехь маьIне долу хIума санна маттаца доьзна хаарш карадерзор; </w:t>
      </w:r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ан дIахIоттам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кхиар а, цо ден гIуллакх а 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дика девзаш хилар; нохчийн литературни мотт а, оьшуш болу дешнийн барам а, къамелан грамматически дIахIоттам а карабир</w:t>
      </w:r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зина хилар; меттан хиламаш </w:t>
      </w:r>
      <w:r w:rsidR="007B1D3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мах хадо хаарца талла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хааран хьуьнар карадерзор; тайп-тайпанч</w:t>
      </w:r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 лингвистически </w:t>
      </w:r>
      <w:r w:rsidR="002809C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дошамех</w:t>
      </w:r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пайда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 хаар.</w:t>
      </w:r>
    </w:p>
    <w:p w:rsidR="007E6745" w:rsidRPr="00A56433" w:rsidRDefault="007E6745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:rsidR="00F9096C" w:rsidRPr="00A56433" w:rsidRDefault="00BE0EF5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III</w:t>
      </w: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F9096C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Культуроведчески </w:t>
      </w:r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декъехула дол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 хаа</w:t>
      </w:r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рша шайна чулоцу къоман </w:t>
      </w:r>
      <w:r w:rsidR="00DF5B2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оьздангалл</w:t>
      </w:r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 кеп санна мотт тIелаца безарх а, халкъан истори а, мотт а вов</w:t>
      </w:r>
      <w:r w:rsidR="005D7F9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шех бозабелла а, нохчийн мотт </w:t>
      </w:r>
      <w:r w:rsidR="00DF5B2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къоман оьздангалли</w:t>
      </w:r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 башхалла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хил</w:t>
      </w:r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арх</w:t>
      </w:r>
      <w:r w:rsidR="004A2BC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кхетар; гIиллакхехь, норманаш ларъеш, нохчийн маттахь къамелдан а, кхечу къаьмнийн векалшца оьзда юкъаметтигаш лело а хаар.</w:t>
      </w:r>
    </w:p>
    <w:p w:rsidR="00BB1F04" w:rsidRPr="00A56433" w:rsidRDefault="00BB1F04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:rsidR="00F9096C" w:rsidRPr="00A56433" w:rsidRDefault="00BE0EF5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ра чулацаман дакъа лаьтта х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окху дакъойх: «Къамел», «Текст», «Къамел дарехула долу г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уллакх».</w:t>
      </w:r>
    </w:p>
    <w:p w:rsidR="00F9096C" w:rsidRPr="00A56433" w:rsidRDefault="00BE0EF5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гIа чулацаман дакъа лаьтта хIокху дакъойх: «Нохчийн маттах болу юкъара хаамаш», «Фонетика. Графика. Орфоэпи», «Дешан хIоттам а, дошкхолладалар а», «Лексика а, фразеологи а», «Морфологи», «Синтаксис», «Орфографи а, пунктуаци а».</w:t>
      </w:r>
    </w:p>
    <w:p w:rsidR="00F9096C" w:rsidRPr="00A56433" w:rsidRDefault="00BE0EF5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гIа чулацаман дакъа хIокху декъаца билгалдина «Мотт а, </w:t>
      </w:r>
      <w:r w:rsidR="00BB1F0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оьздангалл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 а».</w:t>
      </w:r>
    </w:p>
    <w:p w:rsidR="00F9096C" w:rsidRPr="00A56433" w:rsidRDefault="00F9096C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Дакъойн чулацам ша-ша къаьстина бовзуь</w:t>
      </w:r>
      <w:r w:rsidR="00F161D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йту, амма къамел кхиор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доьзна ду хIор</w:t>
      </w:r>
      <w:r w:rsidR="00BB621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дакъа Iаморца а, цхьа</w:t>
      </w:r>
      <w:r w:rsidR="00BB1F0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кепе ялийначу меттан курсан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хIор</w:t>
      </w:r>
      <w:r w:rsidR="00BB621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темица а. ХIор</w:t>
      </w:r>
      <w:r w:rsidR="00BB621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дакъа шина блоках</w:t>
      </w:r>
      <w:r w:rsidR="00C74C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лаьтташ ду: хьалхара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4494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теманаш а, царах болу теоретически хаамаш </w:t>
      </w:r>
      <w:r w:rsidR="0094494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</w:t>
      </w:r>
      <w:r w:rsidR="000C2D9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бовзийтар</w:t>
      </w:r>
      <w:r w:rsidR="00C74C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 шолгIа</w:t>
      </w:r>
      <w:r w:rsidR="0094494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хьалхарчу пунктехь цIер</w:t>
      </w:r>
      <w:r w:rsidR="001F5E1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 яьхна теманаш караерзоран хьокъехь кхочу</w:t>
      </w:r>
      <w:r w:rsidR="00BB621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шден дешаран коьрта гIуллакхаш </w:t>
      </w:r>
      <w:r w:rsidR="000C2D9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довзийтар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F12AD" w:rsidRPr="00A56433" w:rsidRDefault="00CF12AD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6"/>
          <w:szCs w:val="26"/>
          <w:lang w:eastAsia="ru-RU"/>
        </w:rPr>
      </w:pPr>
    </w:p>
    <w:p w:rsidR="00F9096C" w:rsidRPr="00A56433" w:rsidRDefault="00BE0EF5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8"/>
          <w:szCs w:val="26"/>
          <w:lang w:val="en-US" w:eastAsia="ru-RU"/>
        </w:rPr>
        <w:t>I</w:t>
      </w:r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. </w:t>
      </w:r>
      <w:r w:rsidR="00F161DF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Коммуникативни</w:t>
      </w:r>
      <w:r w:rsidR="00A11B17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F9096C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хаарш</w:t>
      </w:r>
      <w:r w:rsidR="00A11B17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кхиорехь </w:t>
      </w:r>
      <w:r w:rsidR="00F9096C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кхачо </w:t>
      </w:r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ен </w:t>
      </w:r>
      <w:r w:rsidR="00A11B17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чулацам</w:t>
      </w:r>
    </w:p>
    <w:p w:rsidR="00F9096C" w:rsidRPr="00A56433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1-ра дакъа. Къамел а, къамелаца ен тIекаре а  </w:t>
      </w:r>
    </w:p>
    <w:p w:rsidR="00F9096C" w:rsidRPr="00A56433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Мотт а, къамел а. Монологически а, диалогически а, барта а, йозанан </w:t>
      </w:r>
      <w:r w:rsidR="00BB621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къамел. Монолог. Диалог.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Къамелаца ен тIекаре. Къамелан хьал а, цуьнан дакъош а. </w:t>
      </w:r>
      <w:r w:rsidR="000D0D1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Юкъара а, книгийн а мотт. Юкъарчу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меттан коьрта башхаллаш а, жанраш а. Къа</w:t>
      </w:r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мелан стилаш: Iилманан,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гIуллакх</w:t>
      </w:r>
      <w:r w:rsidR="00F161D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ан, публицистически. Iилманан, </w:t>
      </w:r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публицистически,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гIуллакхан стилийн коьрта</w:t>
      </w:r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жанраш. Исбаьхьаллин литератури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 мотт.</w:t>
      </w:r>
    </w:p>
    <w:p w:rsidR="00F9096C" w:rsidRPr="00A56433" w:rsidRDefault="00F9096C" w:rsidP="00187F42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Барта </w:t>
      </w:r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а, йозанан а, юкъара а, книгийн 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монологически, диалогически къамелан коьртачу башхаллех кхе</w:t>
      </w:r>
      <w:r w:rsidR="000C2D9F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таш хилар а, уьш вовшех къасто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хууш а хилар. Монологан а, диалоган </w:t>
      </w:r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йп-тайпана кепаш караерзор. Дол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чу хьоле а, тIекаре яран Iалашонашка а 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хьаьжжина, меттан гIирсех пайда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эцар. ТIекаре яр дукха</w:t>
      </w:r>
      <w:r w:rsidR="004303B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ьолахь нислуш дол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 хьелашках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ь къамелан норманех нийса пайда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 карадерзор. Стилийн, жанрийн башхаллаш тидаме а</w:t>
      </w:r>
      <w:r w:rsidR="00B4585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оьцуш, тексташ вовшашца юстар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царна 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таллам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бар. Тайп-тайпанчу стилашкахь, ж</w:t>
      </w:r>
      <w:r w:rsidR="00B4585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анрашкахь ша барта а, йозанан 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аларш кхоллар.</w:t>
      </w:r>
    </w:p>
    <w:p w:rsidR="00F9096C" w:rsidRPr="00A56433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:rsidR="00F9096C" w:rsidRPr="00A56433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2-гIа дакъа. Къамелан оьздангалла </w:t>
      </w:r>
    </w:p>
    <w:p w:rsidR="00F9096C" w:rsidRPr="00A56433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Литературни меттан норманех болу кхетам. Меттан норма а, цуьнан декхарш а. Нохчийн литературни меттан коьрта норманаш: орфоэпически, лексически, грамматически, стилистически, нийсаяздаран. Норманийн кепаш. Нохчийн меттан </w:t>
      </w:r>
      <w:r w:rsidR="00B45855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дошам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аш.</w:t>
      </w:r>
    </w:p>
    <w:p w:rsidR="00F9096C" w:rsidRPr="00A56433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2. Нохчийн литературни меттан коьрта норманаш караерзор а, шен къамелехь уьш ларъяр а. Литературни маттах лаь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цна болу хаамаш схьалохуш дошамех пайда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эцар.</w:t>
      </w:r>
    </w:p>
    <w:p w:rsidR="00F9096C" w:rsidRPr="00A56433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:rsidR="00F9096C" w:rsidRPr="00A56433" w:rsidRDefault="00E44DFD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3-гIа дакъа. Текст</w:t>
      </w:r>
      <w:r w:rsidR="00F9096C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F9096C" w:rsidRPr="00A56433" w:rsidRDefault="00F9096C" w:rsidP="00187F42">
      <w:pPr>
        <w:pStyle w:val="a5"/>
        <w:numPr>
          <w:ilvl w:val="0"/>
          <w:numId w:val="32"/>
        </w:numPr>
        <w:tabs>
          <w:tab w:val="left" w:pos="-426"/>
        </w:tabs>
        <w:spacing w:after="0" w:line="300" w:lineRule="atLeast"/>
        <w:ind w:left="0"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 къамелан произведени санна, цуьнан билгалонаш а, башхаллаш а. Тема, коьрта ойла, те</w:t>
      </w:r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кстан дIахIоттам. Предложенийн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 текстан дакъойн уьйрийн гIирсаш а, кепаш а. Абзац. Абзацо текстехь кхочушден гIуллакх. Текстан даран-маьIнин тайпанаш: суртхIоттор, дийцар, ойлаярца дийцар. Иэделла тайпанаш: ойлаяран кепашца суртхIоттор, суртхIотторан а, ойлаяран а кепашца дийцар и дI. кх. а. Къамелан тайпанийн ст</w:t>
      </w:r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илистически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кепаш. Хаамийн</w:t>
      </w:r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текст юхаметтах1отторан коьрта тайпанаш: хьесап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конспект.</w:t>
      </w:r>
    </w:p>
    <w:p w:rsidR="00F9096C" w:rsidRPr="00A56433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2. Текстан</w:t>
      </w:r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даран-маьIнин муьлхачу тайпанан ю а, дIахIоттаме а, теме </w:t>
      </w:r>
      <w:r w:rsidR="00E44DF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а, коьртачу ойлане а хьаьжжина,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 яр. Шен ойланехь дерг маьIница хьалха-тIаьхьа догIург хила дезачу к</w:t>
      </w:r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епара нисдарца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довзийтар. Текст маь</w:t>
      </w:r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Iнин дакъошка екъар а, текстан хьесап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хIоттор </w:t>
      </w:r>
      <w:r w:rsidR="009478C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 Текстехь предложенеш вовшех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йоьзна гIирсаш а, кепаш а б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илгалъяр, къамелехь царах пайда</w:t>
      </w:r>
      <w:r w:rsidR="00BB3E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эцар.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Текстан дIахIоттаман норманаш ларъеш (хьалха-тIаьхьа хила дезар цхьаьнадогIуш, кхеташ а, темица йогIуш а, йозаелла а хилар)</w:t>
      </w:r>
      <w:r w:rsidR="00E44DF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тексташ кхолла</w:t>
      </w:r>
      <w:r w:rsidR="00E44DF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р. Къамелан аларан мах хадор а,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иза кхачаме далор а.</w:t>
      </w:r>
      <w:r w:rsidR="009C6FD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Хьесапе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конспекте а ерзош, текст юхакечъяр.</w:t>
      </w:r>
    </w:p>
    <w:p w:rsidR="00806AD7" w:rsidRPr="00A56433" w:rsidRDefault="00806AD7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:rsidR="00F9096C" w:rsidRPr="00A56433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4-гIа дакъа. Къамелдар</w:t>
      </w:r>
    </w:p>
    <w:p w:rsidR="00F9096C" w:rsidRPr="00A56433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Къамелдаран тайпанаш: ладогIар, ешар, вистхилар, йоза.</w:t>
      </w:r>
    </w:p>
    <w:p w:rsidR="00BE57B3" w:rsidRPr="00A56433" w:rsidRDefault="00F9096C" w:rsidP="00187F42">
      <w:pPr>
        <w:tabs>
          <w:tab w:val="left" w:pos="663"/>
        </w:tabs>
        <w:spacing w:after="0" w:line="300" w:lineRule="atLeast"/>
        <w:ind w:right="-142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ЛадогIар. Юккъерчу барамехь лергана хозуьйтучу текстах цхьанакепара кхетар.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Ша ладоьгIна йолу текст шорйинчу я яцйин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 барамехь кхечуьнга дIакх</w:t>
      </w:r>
      <w:r w:rsidR="00806AD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ачор. ШГIХ маттах кхеташ хилар.</w:t>
      </w:r>
    </w:p>
    <w:p w:rsidR="00F9096C" w:rsidRPr="00A56433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Ешар: талларан, йовзаран, лахаран хьесапехь. Ешаран тайп-тайпана кепаш</w:t>
      </w:r>
      <w:r w:rsidR="00250B5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дешара</w:t>
      </w:r>
      <w:r w:rsidR="00BB3EB8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74508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книгица я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кхибол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 хаамийн хьостанашца болх бар а карадерзор.</w:t>
      </w:r>
    </w:p>
    <w:p w:rsidR="00F9096C" w:rsidRPr="00A56433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Вистхилар. ТIекаре яран хьоле а, меттиге а, Iалашонашка а хьаьжжина, барт</w:t>
      </w:r>
      <w:r w:rsidR="0074508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монологически а, мехала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социокультурни а, гIиллакх-оьздангаллин</w:t>
      </w:r>
      <w:r w:rsidR="0074508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 динан</w:t>
      </w:r>
      <w:r w:rsidR="0074508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дешаран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теманашна аларш кхоллар. ХатI (стиль) а, жанр а тидаме а оьцуш, монолог-суртхIотторан, монолог-дийцаран, монолог-ойлаяран кепара шен аларш кхоллар.</w:t>
      </w:r>
    </w:p>
    <w:p w:rsidR="00F9096C" w:rsidRPr="00A56433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Йоза. ЛадоьгIна я ешна текст йозане ерзор (ма-ярра, яцйина, хаьржина). Тайп-</w:t>
      </w:r>
      <w:r w:rsidR="00250B5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тайпанчу жанрийн,</w:t>
      </w:r>
      <w:r w:rsidR="00EC3A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50B5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стилий</w:t>
      </w:r>
      <w:r w:rsidR="00EC3A30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йозанан тексташ кхоллар. ГIуллакхан кехаташ хIиттор</w:t>
      </w:r>
      <w:r w:rsidR="00250B5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дIахьедар (заявление), хаам</w:t>
      </w:r>
      <w:r w:rsidR="00745086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бар (объявление), </w:t>
      </w:r>
      <w:r w:rsidR="00250B5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тоьшалла (доверенность), резюме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9096C" w:rsidRPr="00A56433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:rsidR="00F9096C" w:rsidRPr="00A56433" w:rsidRDefault="00BE0EF5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8"/>
          <w:szCs w:val="26"/>
          <w:lang w:val="en-US" w:eastAsia="ru-RU"/>
        </w:rPr>
        <w:lastRenderedPageBreak/>
        <w:t>II</w:t>
      </w:r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.</w:t>
      </w:r>
      <w:r w:rsidRPr="00A56433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</w:t>
      </w:r>
      <w:r w:rsidR="001A3361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Маттах</w:t>
      </w:r>
      <w:r w:rsidR="00ED399D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1A3361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долу</w:t>
      </w:r>
      <w:r w:rsidR="00F9096C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хаарш кхиорехь</w:t>
      </w:r>
      <w:r w:rsidR="00292FA7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1A3361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кхачо ен </w:t>
      </w:r>
      <w:r w:rsidR="00F9096C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чулацам</w:t>
      </w:r>
    </w:p>
    <w:p w:rsidR="00F9096C" w:rsidRPr="00A56433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:rsidR="00F9096C" w:rsidRPr="00A56433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1-ра дакъа. Нохчийн маттах болу юкъара хаамаш </w:t>
      </w:r>
    </w:p>
    <w:p w:rsidR="00F9096C" w:rsidRPr="00A56433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Нохчийн мотт</w:t>
      </w:r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 Республикин пачхьалкхан мотт. Нохчийн мотт</w:t>
      </w:r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 къоман мотт. Мотт</w:t>
      </w:r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адамийн уьйран а, кхиаран а, къийсаман а гIирс.</w:t>
      </w:r>
    </w:p>
    <w:p w:rsidR="00F9096C" w:rsidRPr="00A56433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2. Меттан мехалл</w:t>
      </w:r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 а, юкъараллин дахарехь цо дIалоцучу м</w:t>
      </w:r>
      <w:r w:rsidR="00A11B1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еттигах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 кхеташ хилар.</w:t>
      </w:r>
    </w:p>
    <w:p w:rsidR="00F9096C" w:rsidRPr="00A56433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:rsidR="00F9096C" w:rsidRPr="00A56433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2-гIа дакъа. Фонетика. Графика. Орфоэпи  </w:t>
      </w:r>
    </w:p>
    <w:p w:rsidR="00F9096C" w:rsidRPr="00A56433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1. Фонетика а, графика а, орфоэпи а лингвистикин дакъош санна. Аз – меттан уггар а жима дакъа. Озан а, элпан а дазар. ХIинцалера нохчийн абат. Фонетически транскрипцин цхьайолу кепаш (элементаш). Мукъа а, мукъаза а аьзнаш. Къамелдарехь аьзнийн хийцад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алар. Нохчийн меттан шатайпана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аьзнаш. Деха а, доца а мук</w:t>
      </w:r>
      <w:r w:rsidR="00250B5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ъа аьзнаш. Дифтонгаш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Нохчийн меттан интонаци, интонационни конструкцийн коьрта тайпанаш. Орфоэпин коьрта норманаш. </w:t>
      </w:r>
    </w:p>
    <w:p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2. Деха а, доца а, мукъа а, мукъаза а, зевне а,</w:t>
      </w:r>
      <w:r w:rsidR="00066BE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къора а аьзнаш къестор. Дешан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озан а, элпан а хIоттам дуьхь-дуьхьал хIоттор. Дешан озан-элпан анализ яр. Дешнаш дакъошка декъар. Дош цхьана могIанера вукху могIане сехьадаккхаран хаарш карадерзор. Нохчийн меттан интонаци а, орфоэпически норманаш а карайирзина хилар. Нохчийн меттан интонацин а, аьзнийн </w:t>
      </w:r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къепе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 а башхаллех кхеташ хилар.</w:t>
      </w:r>
    </w:p>
    <w:p w:rsidR="00F9096C" w:rsidRPr="00A56433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3-гIа дакъа. Дешан хIоттам а, дошкхолладалар а</w:t>
      </w:r>
    </w:p>
    <w:p w:rsidR="0039647F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Морфема меттан жима а, маьIне а дакъа хиларх кхетар. Дешан лард а, чаккхе а. Орам. Цхьанаораман дешнаш. Орамерчу элпийн хийцадалар. Суффикс. Дешхьалхе. </w:t>
      </w:r>
    </w:p>
    <w:p w:rsidR="00F9096C" w:rsidRPr="00A56433" w:rsidRDefault="00F9096C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Схьадовлаза а, сх</w:t>
      </w:r>
      <w:r w:rsidR="00634CCE">
        <w:rPr>
          <w:rFonts w:ascii="Times New Roman" w:eastAsia="Times New Roman" w:hAnsi="Times New Roman" w:cs="Times New Roman"/>
          <w:sz w:val="26"/>
          <w:szCs w:val="26"/>
          <w:lang w:eastAsia="ru-RU"/>
        </w:rPr>
        <w:t>ьадевлла а дешнаш. Дошкхолладал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арх а, хийцадаларх а болу кхетам. Дошкхолларан а, формакхолла</w:t>
      </w:r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ран а морфемаш. Нохчийн меттан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дошкхолларан к</w:t>
      </w:r>
      <w:r w:rsidR="00657418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оьрта некъаш. Дошкхолладаларан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 (пара) а, дошкхолладаларан зIе а. Морфе</w:t>
      </w:r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мни а, дошкхолладаларан а дошам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аш.</w:t>
      </w:r>
    </w:p>
    <w:p w:rsidR="00F9096C" w:rsidRPr="00A56433" w:rsidRDefault="001A3361" w:rsidP="00400AF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2. Нохчийн дешан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хIоттаман башхаллех кхеташ хилар. Дешнаш а, дешан форманаш а кхолларехь морфемаша дечу гIуллакхах кхеташ хилар. Дешан морфемаш къастор. Дошкхолларан дакъошка хьаьжжина, дешан мехалла билгалъяр. Цхьанаораман дешна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 харжар, къамелехь царах пайда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эцар. Дешнийн зIенаш а, де</w:t>
      </w:r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шнаш кхолларан</w:t>
      </w:r>
      <w:r w:rsidR="004A4E6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коьрта некъаш</w:t>
      </w:r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="004A4E6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билгалдар. Тайп-тайпа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нчу некъашца дешнаш кхолла хаар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карадерзор. Нийсаяздарехь дошкхолладаларан а, морфемийн </w:t>
      </w:r>
      <w:r w:rsidR="00D8617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декъехула карад</w:t>
      </w:r>
      <w:r w:rsidR="00634CCE">
        <w:rPr>
          <w:rFonts w:ascii="Times New Roman" w:eastAsia="Times New Roman" w:hAnsi="Times New Roman" w:cs="Times New Roman"/>
          <w:sz w:val="26"/>
          <w:szCs w:val="26"/>
          <w:lang w:eastAsia="ru-RU"/>
        </w:rPr>
        <w:t>ирзин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 хаарех, шардарех пайда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эцар. Тайп-тайпана хьесапаш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морфе</w:t>
      </w:r>
      <w:r w:rsidR="004627AB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4627AB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йн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дошкхолладаларан а дошам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ашца кхочушдар.</w:t>
      </w:r>
    </w:p>
    <w:p w:rsidR="00F9096C" w:rsidRPr="00A56433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Дешан</w:t>
      </w:r>
      <w:r w:rsidR="00634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хIоттамца дешнаш таллар, дошкхо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лладаларан таллам</w:t>
      </w:r>
      <w:r w:rsidR="001A336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бар.</w:t>
      </w:r>
    </w:p>
    <w:p w:rsidR="001220EB" w:rsidRPr="00A56433" w:rsidRDefault="001220EB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4-гIа дакъа. Лексика а, фразеологи а</w:t>
      </w:r>
    </w:p>
    <w:p w:rsidR="00F9096C" w:rsidRPr="00A56433" w:rsidRDefault="00F9096C" w:rsidP="00400AF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1. Дош</w:t>
      </w:r>
      <w:r w:rsidR="004A4E6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4A4E6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 цхьа дакъа. Дешан лексически а, граммат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4627AB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чески а маьIна. Къоман оьздангаллин</w:t>
      </w:r>
      <w:r w:rsidR="00AC7487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маьIни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 дакъа шайца долу д</w:t>
      </w:r>
      <w:r w:rsidR="002A1469">
        <w:rPr>
          <w:rFonts w:ascii="Times New Roman" w:eastAsia="Times New Roman" w:hAnsi="Times New Roman" w:cs="Times New Roman"/>
          <w:sz w:val="26"/>
          <w:szCs w:val="26"/>
          <w:lang w:eastAsia="ru-RU"/>
        </w:rPr>
        <w:t>ешнаш. ЦхьанамаьIнин а, ду</w:t>
      </w:r>
      <w:r w:rsidR="004627AB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маьIнийн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дешнаш, дешан нийса а, тIедеана а маьIна. Синонимаш. Антонимаш. Омонимаш.</w:t>
      </w:r>
    </w:p>
    <w:p w:rsidR="00F9096C" w:rsidRPr="00A56433" w:rsidRDefault="00F9096C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 меттан лексика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шен схьаяларе хьаьжжина (билггала нохчийн а, тIе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эцна а), жигара а, кIезиг пайда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оьцу а (историзмаш, архаизмаш, неологизмаш), </w:t>
      </w:r>
      <w:r w:rsidR="00141CAD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цунах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пайдаэ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царан гуо (юкъара, шуьйра пайда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оьцу дешнаш, диалектизмаш, терминаш, профессионализмаш).</w:t>
      </w:r>
    </w:p>
    <w:p w:rsidR="00F9096C" w:rsidRPr="00A56433" w:rsidRDefault="00F9096C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Лексикин стилистически дакъош: книжни, юкъара, къамелан.</w:t>
      </w:r>
    </w:p>
    <w:p w:rsidR="00F9096C" w:rsidRPr="00A56433" w:rsidRDefault="00F9096C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Фразеологизмаш, церан билгалонаш а, маьIна а. Аларш, дустарш, кицанаш.</w:t>
      </w:r>
    </w:p>
    <w:p w:rsidR="00F9096C" w:rsidRPr="00A56433" w:rsidRDefault="00BF3D4C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 меттан дошам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аш. Шинаметтан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дошам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аш.</w:t>
      </w:r>
    </w:p>
    <w:p w:rsidR="00F9096C" w:rsidRPr="00A56433" w:rsidRDefault="00F9096C" w:rsidP="00400AF3">
      <w:pPr>
        <w:tabs>
          <w:tab w:val="left" w:pos="567"/>
          <w:tab w:val="left" w:pos="709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2. Дахаран хьелашкахь тIекареш дIакхехьарна оьшучу барамехь лексически а, фразеологически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аларш карадерзор. ТIекаре яран хьоле а, Iалашо</w:t>
      </w:r>
      <w:r w:rsidR="001A336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а хьаьжжина,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къамелехь шайн маь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Iнашца вовшашца даза тарлуш долчу дешнех пайда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эцар. Дешнийн маьIнаш къасторхьама а, синонимаш, антонимаш, фразеологически цхьаьнакхетарш харжархьама а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тайп-тайпанчу 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дошам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ашца болх бар. Дош лексически къастор.</w:t>
      </w:r>
    </w:p>
    <w:p w:rsidR="00F9096C" w:rsidRPr="00A56433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5-гIа дакъа. Морфологи</w:t>
      </w:r>
    </w:p>
    <w:p w:rsidR="00F9096C" w:rsidRPr="00A56433" w:rsidRDefault="00F9096C" w:rsidP="00400AF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1. Морфологи</w:t>
      </w:r>
      <w:r w:rsidR="004A4E6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4A4E6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матикин дакъа. Нохчийн меттан къамелан дакъош. Коьрта къамелан дакъош. Церан грамматически маьIна а, морфологически билгалонаш а, синтаксически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гIуллакх а. Нохчийн меттан дожарий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 </w:t>
      </w:r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къепе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 маьIна, кепаш, пайда</w:t>
      </w:r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эцар. Нохчийн меттан къамелан дакъойн хенийн, классан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гайтамий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 </w:t>
      </w:r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къепе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 маьIна, кепаш, пайда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эцар. ГIуллакхан къамелан дакъош. Церан маьIна, морфологически билгалонаш, синтаксически гIуллакх. ГIуллакхан къамелан дакъойн тайпанаш: маьIна, хIоттам, синтаксически гIуллакх. Айдардешнаш а, азтардаран дешнаш а.</w:t>
      </w:r>
    </w:p>
    <w:p w:rsidR="00F9096C" w:rsidRPr="00A56433" w:rsidRDefault="00311B8C" w:rsidP="00400AF3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Шайн 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коьртачу билгалонашца тайп</w:t>
      </w:r>
      <w:r w:rsidR="00F9096C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</w:t>
      </w:r>
      <w:r w:rsidR="001A336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 къамелан дакъош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довзар. Дош морфологически къаст</w:t>
      </w:r>
      <w:r w:rsidR="007B1D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ор. Нохчийн литературни меттан 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норманашца догIуш тайп-тайпанчу къамелан дакъойн дешнийн кепех (форманех) пайдаэцар. Нохчийн а, оьрсийн а меттанийн къамела</w:t>
      </w:r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 дакъойн юкъара </w:t>
      </w:r>
      <w:r w:rsidR="004F2B8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долчух </w:t>
      </w:r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а, </w:t>
      </w:r>
      <w:r w:rsidR="004F2B8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юкъара доцчух</w:t>
      </w:r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кхетар.</w:t>
      </w:r>
    </w:p>
    <w:p w:rsidR="00F9096C" w:rsidRPr="00A56433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6-гIа дакъа. Синтаксис</w:t>
      </w:r>
    </w:p>
    <w:p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Синтаксис – грамматикин дакъа. Нохчийн меттан синтаксисан дакъош. Дешнийн цхьаьнакхетар а, цуьнан дIахIоттам а, тайпанаш а. Дешнийн цхьаьнакхетарехь дешнийн уьйр а, тайпанаш а (бартбар, урхалла, тIетовжар). Предложени, цуьнан дIахIоттам а, грамматически маьIна а. Аларан Iалашоне а, эшаре а хьаьжжина, предложенийн тайпанаш. Предложени кечъеш болу гIирсаш: эшар (интонаци), логически тохар, дешнийн къепе. Предложенин грамматически бух. Цхьалхе а, чолхе а предложенеш. Цхьалхе предложени. Предложенин коьрта а, коьртаза а меженаш а, церан х</w:t>
      </w:r>
      <w:r w:rsidR="00551D84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илар а. Цхьалхечу предложенийн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тайпанаш: шинахIоттаман а, цхьанахIоттаман а, яьржина а, яржаза а, юьззина а, юьззина йоцу а, чолхеяьлла а, чолхеялаза а. ЦхьанахIоттаман предложенийн тайпанаш. Чолхе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яьлла предложени. Цхьанатайпанчу а, шакъаьстин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 а меженашца а, тIедерзарца а, юкъадалочу дешнашца а, юкъаялочу конструкцешца а йолу предложенеш. Чолхе предложени, цуьнан дIахIоттам а, грамматически бух а. Чолхечу предложенийн тайпанаш: хуттургийн а, хутт</w:t>
      </w:r>
      <w:r w:rsidR="004F2B8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ургаш йоцу а, чолхе-цхьаьнакхетта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чо</w:t>
      </w:r>
      <w:r w:rsidR="004F2B8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лхе-карара а. Чолхе-цхьаьнакхетта</w:t>
      </w:r>
      <w:r w:rsidR="009709E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предложени: дIахIоттам, тайпанаш, вовшех</w:t>
      </w:r>
      <w:r w:rsidR="009709E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йозаран гIирсаш а, кепаш а. Чолхе-</w:t>
      </w:r>
      <w:r w:rsidR="009709E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цхьаьнакхеттачу предложенешкара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цхьалхечу предложенийн маьIнаш. Эшар (интонаци), сацаран хьаьркаш. Чолхе-карара предложенеш: дIахIоттам, тайпанаш. Чолхе-карарчу предложенехь коьртачу а, тIетухучу а предложенийн уьйран гIирс. Эшар (интонаци), сацаран хьаьркаш. Хуттургаш йоцу чолхе предло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жени, дIахIоттам. Хуттургаш йоц</w:t>
      </w:r>
      <w:r w:rsidR="009709E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 чолхечу предложенешкара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цхьалхечу предложенийн маьIнаш. Эшар (интонаци), сацаран хьаьркаш. Нехан къамел довзийтаран кепаш. Текст синтаксически дакъа санна. Предложенийн а, текстан дакъойн а уьйрийн гIирсаш а, кепаш а.</w:t>
      </w:r>
    </w:p>
    <w:p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Дешнийн цхьаьнакхетарехь дешнийн уьйран кеп къастор, предложенин грамматически бух билгалбар. Цхьалхечу а, чолхечу а предложенийн тайпанаш билгалдар. Предложени синтаксически къастор. Чолхе-карара предложенеш цхьалхечу а, цхьалхенаш чолхечу а предложенешка ерзор. Текст а, дешнийн цхьаьнакхетар а, предложени а кхолларан норманаш ларъяр. </w:t>
      </w:r>
    </w:p>
    <w:p w:rsidR="00F9096C" w:rsidRPr="00A56433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7-гIа д</w:t>
      </w:r>
      <w:r w:rsidR="000F2C1E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акъа. Орфографи а, пунктуаци а</w:t>
      </w:r>
    </w:p>
    <w:p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Орфографи дешнаш а, церан форманаш а нийсаязъяран раж </w:t>
      </w:r>
      <w:r w:rsidR="009709E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къепе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санна. Орфограммех кхетам балар. Орамера элпаш нийсаяздар. Дешхьалхенаш, суффиксаш, чаккхенаш нийсаязъяр. Ъ,</w:t>
      </w:r>
      <w:r w:rsidR="000F2C1E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 нийсаяздар. Цхьаьна а, дефисца а, къаьстина а яздар. Доккха а, жима а элп яздар. Дош сехьадаккхар. Орфографически 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дошам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аш а, справочникаш а. Пунктуаци нийсаяздаран бакъонийн </w:t>
      </w:r>
      <w:r w:rsidR="009709E0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къепе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санна. Пунктограммех кхетам балар. Предложенин чаккхенгахь, цхьалхечу (чолхеяьллачу а, чолхеялазчу а), чолхечу предложенешкахь, ма-дарра къамелехь, цитаташкахь, диалогехь сацаран хьаьркаш. </w:t>
      </w:r>
    </w:p>
    <w:p w:rsidR="00F9096C" w:rsidRPr="00A56433" w:rsidRDefault="000F2C1E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Орфографически а, пунктуационни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хааршца йоьзна само кхиор. Йозанехь орфографически а, пунктуационни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коьрта норманаш ларъяр. Дош орфорграфически къастор. Пунктуационни къастор. Орфографически а, пунк</w:t>
      </w:r>
      <w:r w:rsidR="0097750A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уационни а хьесапаш кхочушдеш орфографически 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дошам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ех, 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нийсаяздаран справочникех пайда</w:t>
      </w:r>
      <w:r w:rsidR="00F9096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эцар.</w:t>
      </w:r>
    </w:p>
    <w:p w:rsidR="00F9096C" w:rsidRPr="00A56433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:rsidR="00F9096C" w:rsidRPr="00A56433" w:rsidRDefault="00BE0EF5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8"/>
          <w:szCs w:val="26"/>
          <w:lang w:val="en-US" w:eastAsia="ru-RU"/>
        </w:rPr>
        <w:t>III</w:t>
      </w:r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.</w:t>
      </w:r>
      <w:r w:rsidRPr="00A56433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</w:t>
      </w:r>
      <w:r w:rsidR="003F316D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Культуроведчески хаарш кхиорехь кхачо ен </w:t>
      </w:r>
      <w:r w:rsidR="00F9096C"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чулацам</w:t>
      </w:r>
    </w:p>
    <w:p w:rsidR="000F2C1E" w:rsidRPr="00A56433" w:rsidRDefault="000F2C1E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1-ра дакъа. Къоман оьздангалла маттахь а, къамел</w:t>
      </w:r>
      <w:r w:rsidR="0009794E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</w:t>
      </w: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хь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C06D8"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 Мотт а, оьздангалла а вовшех йозаелла хилар. Нохчийн мотт</w:t>
      </w:r>
      <w:r w:rsidR="000F2C1E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0F2C1E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F3D4C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исбаьхьаллин литератури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 мотт. Маттахь къоман истори а, культура а гайтар. Нохчийн къамелан оьздангалла а, цуьнан башхаллаш а. Россехь дехачу къаьмнийн меттанаша вовшашна бен тIеIаткъам.</w:t>
      </w:r>
    </w:p>
    <w:p w:rsidR="00F9096C" w:rsidRPr="00A56433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2. Халкъан барта кхоллараллин а, исбаьхьаллин литератур</w:t>
      </w:r>
      <w:r w:rsidR="00720F81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 а произведенешкахь къома</w:t>
      </w:r>
      <w:r w:rsidR="00A03072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 </w:t>
      </w:r>
      <w:r w:rsidR="004A24D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оьздангаллин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дакъа шеца долу меттан цхьааллаш билгалъяхар, лингвистически </w:t>
      </w:r>
      <w:r w:rsidR="00A03072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дошам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ийн гIоьнца церан маьIнаш дастар. Матте </w:t>
      </w:r>
      <w:r w:rsidR="00944949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оьздангалл</w:t>
      </w:r>
      <w:r w:rsidR="00A03072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 хиламе са</w:t>
      </w:r>
      <w:r w:rsidR="004A24D3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нна</w:t>
      </w:r>
      <w:r w:rsidR="00145D9A"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хьажар. Мотт ларар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, цуьнга шовкъ кхоллар.</w:t>
      </w:r>
    </w:p>
    <w:p w:rsidR="00A85B9E" w:rsidRPr="00A56433" w:rsidRDefault="00A85B9E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0B0D" w:rsidRPr="00A56433" w:rsidRDefault="00A00B0D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Дешаран-тематикин хьесап</w:t>
      </w:r>
    </w:p>
    <w:p w:rsidR="00A00B0D" w:rsidRDefault="00A00B0D" w:rsidP="008B600F">
      <w:pPr>
        <w:spacing w:after="0"/>
        <w:ind w:right="-143"/>
        <w:rPr>
          <w:rFonts w:ascii="Times New Roman" w:eastAsia="Times New Roman" w:hAnsi="Times New Roman" w:cs="Times New Roman"/>
          <w:b/>
          <w:sz w:val="10"/>
          <w:szCs w:val="24"/>
          <w:lang w:eastAsia="ru-RU"/>
        </w:rPr>
      </w:pPr>
    </w:p>
    <w:p w:rsidR="00AE79A9" w:rsidRPr="00237FD5" w:rsidRDefault="00AE79A9" w:rsidP="00237FD5">
      <w:pPr>
        <w:spacing w:after="0"/>
        <w:ind w:right="-143" w:firstLine="2835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37F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 класс</w:t>
      </w:r>
    </w:p>
    <w:tbl>
      <w:tblPr>
        <w:tblStyle w:val="1"/>
        <w:tblW w:w="6912" w:type="dxa"/>
        <w:tblLook w:val="04A0" w:firstRow="1" w:lastRow="0" w:firstColumn="1" w:lastColumn="0" w:noHBand="0" w:noVBand="1"/>
      </w:tblPr>
      <w:tblGrid>
        <w:gridCol w:w="5211"/>
        <w:gridCol w:w="1701"/>
      </w:tblGrid>
      <w:tr w:rsidR="0032050D" w:rsidRPr="00237FD5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Дешаран курсан дакъа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Сахьтийн барам</w:t>
            </w:r>
          </w:p>
        </w:tc>
      </w:tr>
      <w:tr w:rsidR="0032050D" w:rsidRPr="00237FD5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Карладаккхар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32050D" w:rsidRPr="00237FD5" w:rsidTr="0032050D">
        <w:trPr>
          <w:trHeight w:val="362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Синтаксис а, пунктуаци 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32050D" w:rsidRPr="00237FD5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Предложенин коьрта а, коьртаза меженаш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</w:tr>
      <w:tr w:rsidR="0032050D" w:rsidRPr="00237FD5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Фонетика, графика, орфографи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32050D" w:rsidRPr="00237FD5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Лексикологи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32050D" w:rsidRPr="00237FD5" w:rsidTr="0032050D">
        <w:trPr>
          <w:trHeight w:val="146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Дешан х1оттам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32050D" w:rsidRPr="00237FD5" w:rsidTr="0032050D">
        <w:trPr>
          <w:trHeight w:val="146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Ц1ердош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32050D" w:rsidRPr="00237FD5" w:rsidTr="0032050D">
        <w:trPr>
          <w:trHeight w:val="146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32050D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Ӏамийнарг карладаккхар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32050D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32050D" w:rsidRPr="00237FD5" w:rsidTr="0032050D">
        <w:trPr>
          <w:trHeight w:val="146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32050D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Талламан белхаш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32050D" w:rsidRPr="00237FD5" w:rsidTr="0032050D">
        <w:trPr>
          <w:trHeight w:val="146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Кхоллараллин белхаш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32050D" w:rsidRPr="00237FD5" w:rsidTr="0032050D">
        <w:trPr>
          <w:trHeight w:val="267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b/>
                <w:sz w:val="26"/>
                <w:szCs w:val="26"/>
              </w:rPr>
            </w:pPr>
            <w:r w:rsidRPr="00237FD5">
              <w:rPr>
                <w:rFonts w:ascii="Times New Roman" w:hAnsi="Times New Roman"/>
                <w:b/>
                <w:sz w:val="26"/>
                <w:szCs w:val="26"/>
              </w:rPr>
              <w:t>Дерриг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7FD5">
              <w:rPr>
                <w:rFonts w:ascii="Times New Roman" w:hAnsi="Times New Roman"/>
                <w:b/>
                <w:sz w:val="26"/>
                <w:szCs w:val="26"/>
              </w:rPr>
              <w:t>105</w:t>
            </w:r>
          </w:p>
        </w:tc>
      </w:tr>
    </w:tbl>
    <w:p w:rsidR="00AE79A9" w:rsidRPr="00237FD5" w:rsidRDefault="00AE79A9" w:rsidP="008B600F">
      <w:pPr>
        <w:spacing w:after="0"/>
        <w:ind w:right="-14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E79A9" w:rsidRPr="00237FD5" w:rsidRDefault="00AE79A9" w:rsidP="00237FD5">
      <w:pPr>
        <w:spacing w:after="0"/>
        <w:ind w:right="-143" w:firstLine="2835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37F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6 </w:t>
      </w:r>
      <w:r w:rsidRPr="00237FD5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класс</w:t>
      </w:r>
    </w:p>
    <w:tbl>
      <w:tblPr>
        <w:tblStyle w:val="1"/>
        <w:tblW w:w="6912" w:type="dxa"/>
        <w:tblLook w:val="04A0" w:firstRow="1" w:lastRow="0" w:firstColumn="1" w:lastColumn="0" w:noHBand="0" w:noVBand="1"/>
      </w:tblPr>
      <w:tblGrid>
        <w:gridCol w:w="5211"/>
        <w:gridCol w:w="1701"/>
      </w:tblGrid>
      <w:tr w:rsidR="0032050D" w:rsidRPr="00237FD5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Дешаран курсан дакъа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Сахьтийн барам</w:t>
            </w:r>
          </w:p>
        </w:tc>
      </w:tr>
      <w:tr w:rsidR="0032050D" w:rsidRPr="00237FD5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1амийнарг карладаккхар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32050D" w:rsidRPr="00237FD5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Текст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32050D" w:rsidRPr="00237FD5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Билгалдош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32050D" w:rsidRPr="00237FD5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Терахьдош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32050D" w:rsidRPr="00237FD5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Ц1ерметдош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</w:tr>
      <w:tr w:rsidR="0032050D" w:rsidRPr="00237FD5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Хандош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32050D" w:rsidRPr="00237FD5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1амийнарг карладаккхар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32050D" w:rsidRPr="00237FD5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32050D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Талламан белхаш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32050D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32050D" w:rsidRPr="00237FD5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32050D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Кхоллараллин белхаш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32050D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32050D" w:rsidRPr="00237FD5" w:rsidTr="0032050D">
        <w:trPr>
          <w:trHeight w:val="410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b/>
                <w:sz w:val="26"/>
                <w:szCs w:val="26"/>
              </w:rPr>
            </w:pPr>
            <w:r w:rsidRPr="00237FD5">
              <w:rPr>
                <w:rFonts w:ascii="Times New Roman" w:hAnsi="Times New Roman"/>
                <w:b/>
                <w:sz w:val="26"/>
                <w:szCs w:val="26"/>
              </w:rPr>
              <w:t>Дерриг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7FD5">
              <w:rPr>
                <w:rFonts w:ascii="Times New Roman" w:hAnsi="Times New Roman"/>
                <w:b/>
                <w:sz w:val="26"/>
                <w:szCs w:val="26"/>
              </w:rPr>
              <w:t>105</w:t>
            </w:r>
          </w:p>
        </w:tc>
      </w:tr>
    </w:tbl>
    <w:p w:rsidR="00400AF3" w:rsidRPr="00237FD5" w:rsidRDefault="00AE79A9" w:rsidP="00237FD5">
      <w:pPr>
        <w:spacing w:after="0"/>
        <w:ind w:right="-143" w:firstLine="2835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  <w:r w:rsidRPr="00237F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 </w:t>
      </w:r>
      <w:r w:rsidRPr="00237FD5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класс</w:t>
      </w:r>
    </w:p>
    <w:tbl>
      <w:tblPr>
        <w:tblStyle w:val="1"/>
        <w:tblW w:w="6912" w:type="dxa"/>
        <w:tblLook w:val="04A0" w:firstRow="1" w:lastRow="0" w:firstColumn="1" w:lastColumn="0" w:noHBand="0" w:noVBand="1"/>
      </w:tblPr>
      <w:tblGrid>
        <w:gridCol w:w="5211"/>
        <w:gridCol w:w="1701"/>
      </w:tblGrid>
      <w:tr w:rsidR="0032050D" w:rsidRPr="00237FD5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Дешаран курсан дакъа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Сахьтийн барам</w:t>
            </w:r>
          </w:p>
        </w:tc>
      </w:tr>
      <w:tr w:rsidR="0032050D" w:rsidRPr="00237FD5" w:rsidTr="0032050D">
        <w:trPr>
          <w:trHeight w:val="315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Карладаккхар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32050D" w:rsidRPr="00237FD5" w:rsidTr="0032050D">
        <w:trPr>
          <w:trHeight w:val="225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 xml:space="preserve">Литературни меттан стилаш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32050D" w:rsidRPr="00237FD5" w:rsidTr="0032050D">
        <w:trPr>
          <w:trHeight w:val="180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Хандош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32050D" w:rsidRPr="00237FD5" w:rsidTr="0032050D">
        <w:trPr>
          <w:trHeight w:val="360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Причасти, деепричасти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32050D" w:rsidRPr="00237FD5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Масдар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32050D" w:rsidRPr="00237FD5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 xml:space="preserve">Куцдош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32050D" w:rsidRPr="00237FD5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Г1уллакхан къамелан дакъош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32050D" w:rsidRPr="00237FD5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Ӏамийнарг карладаккхар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32050D" w:rsidRPr="00237FD5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32050D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lastRenderedPageBreak/>
              <w:t>Талламан белхаш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32050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32050D" w:rsidRPr="00237FD5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32050D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Кхоллараллин белхаш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32050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32050D" w:rsidRPr="00237FD5" w:rsidTr="0032050D">
        <w:trPr>
          <w:trHeight w:val="421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0D" w:rsidRPr="00237FD5" w:rsidRDefault="0032050D" w:rsidP="008B600F">
            <w:pPr>
              <w:shd w:val="clear" w:color="auto" w:fill="FFFFFF"/>
              <w:tabs>
                <w:tab w:val="left" w:pos="663"/>
              </w:tabs>
              <w:ind w:right="20"/>
              <w:rPr>
                <w:rFonts w:ascii="Times New Roman" w:hAnsi="Times New Roman"/>
                <w:b/>
                <w:sz w:val="26"/>
                <w:szCs w:val="26"/>
              </w:rPr>
            </w:pPr>
            <w:r w:rsidRPr="00237FD5">
              <w:rPr>
                <w:rFonts w:ascii="Times New Roman" w:hAnsi="Times New Roman"/>
                <w:b/>
                <w:sz w:val="26"/>
                <w:szCs w:val="26"/>
              </w:rPr>
              <w:t xml:space="preserve">Дерриг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0D" w:rsidRPr="00237FD5" w:rsidRDefault="0032050D" w:rsidP="008B600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7FD5">
              <w:rPr>
                <w:rFonts w:ascii="Times New Roman" w:hAnsi="Times New Roman"/>
                <w:b/>
                <w:sz w:val="26"/>
                <w:szCs w:val="26"/>
              </w:rPr>
              <w:t>105</w:t>
            </w:r>
          </w:p>
        </w:tc>
      </w:tr>
    </w:tbl>
    <w:p w:rsidR="00AE79A9" w:rsidRPr="00237FD5" w:rsidRDefault="00AE79A9" w:rsidP="008B600F">
      <w:pPr>
        <w:tabs>
          <w:tab w:val="left" w:pos="663"/>
        </w:tabs>
        <w:spacing w:after="0"/>
        <w:ind w:right="20"/>
        <w:jc w:val="center"/>
        <w:rPr>
          <w:rFonts w:ascii="Times New Roman" w:eastAsia="Times New Roman" w:hAnsi="Times New Roman" w:cs="Times New Roman"/>
          <w:b/>
          <w:color w:val="17365D" w:themeColor="text2" w:themeShade="BF"/>
          <w:sz w:val="26"/>
          <w:szCs w:val="26"/>
          <w:lang w:eastAsia="ru-RU"/>
        </w:rPr>
      </w:pPr>
    </w:p>
    <w:p w:rsidR="00AE79A9" w:rsidRPr="00237FD5" w:rsidRDefault="00AE79A9" w:rsidP="00237FD5">
      <w:pPr>
        <w:tabs>
          <w:tab w:val="left" w:pos="663"/>
        </w:tabs>
        <w:spacing w:after="0"/>
        <w:ind w:right="20" w:firstLine="2835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37F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 класс</w:t>
      </w:r>
    </w:p>
    <w:tbl>
      <w:tblPr>
        <w:tblStyle w:val="1"/>
        <w:tblW w:w="6912" w:type="dxa"/>
        <w:tblLayout w:type="fixed"/>
        <w:tblLook w:val="04A0" w:firstRow="1" w:lastRow="0" w:firstColumn="1" w:lastColumn="0" w:noHBand="0" w:noVBand="1"/>
      </w:tblPr>
      <w:tblGrid>
        <w:gridCol w:w="5211"/>
        <w:gridCol w:w="1701"/>
      </w:tblGrid>
      <w:tr w:rsidR="0032050D" w:rsidRPr="00237FD5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Дешаран курсан дакъа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Сахьтийн барам</w:t>
            </w:r>
          </w:p>
        </w:tc>
      </w:tr>
      <w:tr w:rsidR="0032050D" w:rsidRPr="00237FD5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Карладаккхар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32050D" w:rsidRPr="00237FD5" w:rsidTr="0032050D">
        <w:trPr>
          <w:trHeight w:val="25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Дешнийн цхьаьнакхетарш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32050D" w:rsidRPr="00237FD5" w:rsidTr="0032050D">
        <w:trPr>
          <w:trHeight w:val="28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Предложенин коьрта меженаш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32050D" w:rsidRPr="00237FD5" w:rsidTr="0032050D">
        <w:trPr>
          <w:trHeight w:val="180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Предложенин коьртаза меженаш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</w:tr>
      <w:tr w:rsidR="0032050D" w:rsidRPr="00237FD5" w:rsidTr="0032050D">
        <w:trPr>
          <w:trHeight w:val="360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Цхьалхечу предложенин кепаш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32050D" w:rsidRPr="00237FD5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Предложенин цхьанатайпана меженаш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32050D" w:rsidRPr="00237FD5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Предложеница грамматически уьйр йоцу дешнаш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32050D" w:rsidRPr="00237FD5" w:rsidTr="0032050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 xml:space="preserve">Предложенин шакъаьстина меженаш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32050D" w:rsidRPr="00237FD5" w:rsidTr="0032050D">
        <w:trPr>
          <w:trHeight w:val="47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Ма-дарра а, лач а къамел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32050D" w:rsidRPr="00237FD5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8B600F">
            <w:pPr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Ӏамийнарг карладаккхар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8B600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32050D" w:rsidRPr="00237FD5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32050D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Талламан белхаш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32050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32050D" w:rsidRPr="00237FD5" w:rsidTr="0032050D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32050D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Кхоллараллин белхаш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237FD5" w:rsidRDefault="0032050D" w:rsidP="0032050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32050D" w:rsidRPr="00237FD5" w:rsidTr="0032050D">
        <w:trPr>
          <w:trHeight w:val="134"/>
        </w:trPr>
        <w:tc>
          <w:tcPr>
            <w:tcW w:w="52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2050D" w:rsidRPr="00237FD5" w:rsidRDefault="0032050D" w:rsidP="008B600F">
            <w:pPr>
              <w:shd w:val="clear" w:color="auto" w:fill="FFFFFF"/>
              <w:tabs>
                <w:tab w:val="left" w:pos="663"/>
              </w:tabs>
              <w:spacing w:line="276" w:lineRule="auto"/>
              <w:ind w:right="20"/>
              <w:rPr>
                <w:rFonts w:ascii="Times New Roman" w:hAnsi="Times New Roman"/>
                <w:b/>
                <w:sz w:val="26"/>
                <w:szCs w:val="26"/>
              </w:rPr>
            </w:pPr>
            <w:r w:rsidRPr="00237FD5">
              <w:rPr>
                <w:rFonts w:ascii="Times New Roman" w:hAnsi="Times New Roman"/>
                <w:b/>
                <w:sz w:val="26"/>
                <w:szCs w:val="26"/>
              </w:rPr>
              <w:t>Дерриг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2050D" w:rsidRPr="00237FD5" w:rsidRDefault="0032050D" w:rsidP="008B600F">
            <w:pPr>
              <w:ind w:right="-14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7FD5">
              <w:rPr>
                <w:rFonts w:ascii="Times New Roman" w:hAnsi="Times New Roman"/>
                <w:b/>
                <w:sz w:val="26"/>
                <w:szCs w:val="26"/>
              </w:rPr>
              <w:t>105</w:t>
            </w:r>
          </w:p>
        </w:tc>
      </w:tr>
    </w:tbl>
    <w:p w:rsidR="00AE79A9" w:rsidRPr="00237FD5" w:rsidRDefault="00AE79A9" w:rsidP="008B600F">
      <w:pPr>
        <w:tabs>
          <w:tab w:val="left" w:pos="663"/>
        </w:tabs>
        <w:spacing w:after="0"/>
        <w:ind w:right="20"/>
        <w:rPr>
          <w:rFonts w:ascii="Times New Roman" w:eastAsia="Times New Roman" w:hAnsi="Times New Roman" w:cs="Times New Roman"/>
          <w:b/>
          <w:color w:val="17365D" w:themeColor="text2" w:themeShade="BF"/>
          <w:sz w:val="26"/>
          <w:szCs w:val="26"/>
          <w:lang w:eastAsia="ru-RU"/>
        </w:rPr>
      </w:pPr>
    </w:p>
    <w:p w:rsidR="00AE79A9" w:rsidRPr="00237FD5" w:rsidRDefault="00AE79A9" w:rsidP="00237FD5">
      <w:pPr>
        <w:tabs>
          <w:tab w:val="left" w:pos="663"/>
        </w:tabs>
        <w:spacing w:after="0"/>
        <w:ind w:right="20" w:firstLine="2835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37F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 класс</w:t>
      </w:r>
    </w:p>
    <w:tbl>
      <w:tblPr>
        <w:tblStyle w:val="1"/>
        <w:tblW w:w="6912" w:type="dxa"/>
        <w:tblLayout w:type="fixed"/>
        <w:tblLook w:val="04A0" w:firstRow="1" w:lastRow="0" w:firstColumn="1" w:lastColumn="0" w:noHBand="0" w:noVBand="1"/>
      </w:tblPr>
      <w:tblGrid>
        <w:gridCol w:w="5211"/>
        <w:gridCol w:w="1701"/>
      </w:tblGrid>
      <w:tr w:rsidR="00237FD5" w:rsidRPr="00237FD5" w:rsidTr="00237FD5">
        <w:trPr>
          <w:trHeight w:val="608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Дешаран курсан дакъа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Сахьтийн барам</w:t>
            </w:r>
          </w:p>
        </w:tc>
      </w:tr>
      <w:tr w:rsidR="00237FD5" w:rsidRPr="00237FD5" w:rsidTr="00237FD5">
        <w:trPr>
          <w:trHeight w:val="315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237FD5" w:rsidRDefault="00237FD5" w:rsidP="008B600F">
            <w:pPr>
              <w:ind w:right="-143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Карладаккхар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237FD5" w:rsidRPr="00237FD5" w:rsidTr="00237FD5">
        <w:trPr>
          <w:trHeight w:val="301"/>
        </w:trPr>
        <w:tc>
          <w:tcPr>
            <w:tcW w:w="69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7FD5" w:rsidRPr="00237FD5" w:rsidRDefault="00237FD5" w:rsidP="00237FD5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Чолхечу предложенин синтаксис</w:t>
            </w:r>
          </w:p>
        </w:tc>
      </w:tr>
      <w:tr w:rsidR="00237FD5" w:rsidRPr="00237FD5" w:rsidTr="00237FD5">
        <w:trPr>
          <w:trHeight w:val="180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237FD5" w:rsidRDefault="00237FD5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Чолхе предложени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37FD5" w:rsidRPr="00237FD5" w:rsidTr="00237FD5">
        <w:trPr>
          <w:trHeight w:val="180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237FD5" w:rsidRDefault="00237FD5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Чолхе-цхьаьнакхетта предложенеш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237FD5" w:rsidRPr="00237FD5" w:rsidTr="00237FD5">
        <w:trPr>
          <w:trHeight w:val="360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237FD5" w:rsidRDefault="00237FD5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Чолхе-карара предложенеш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237FD5" w:rsidRPr="00237FD5" w:rsidTr="00237FD5">
        <w:trPr>
          <w:trHeight w:val="360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237FD5" w:rsidRDefault="00237FD5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Т1етухучу предложенийн кепаш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237FD5" w:rsidRPr="00237FD5" w:rsidTr="00237FD5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237FD5" w:rsidRDefault="00237FD5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Хуттургаш йоцу чолхе предложенеш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237FD5" w:rsidRPr="00237FD5" w:rsidTr="00237FD5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237FD5" w:rsidRDefault="00237FD5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Маттах лаьцна юкъара хаамаш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237FD5" w:rsidRPr="00237FD5" w:rsidTr="00237FD5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237FD5" w:rsidRDefault="00237FD5" w:rsidP="008B600F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1амийнарг карладаккхар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237FD5" w:rsidRPr="00237FD5" w:rsidTr="00237FD5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7FD5" w:rsidRPr="00237FD5" w:rsidRDefault="00237FD5" w:rsidP="0032050D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Талламан белхаш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7FD5" w:rsidRPr="00237FD5" w:rsidRDefault="00237FD5" w:rsidP="0032050D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237FD5" w:rsidRPr="00237FD5" w:rsidTr="00237FD5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7FD5" w:rsidRPr="00237FD5" w:rsidRDefault="00237FD5" w:rsidP="0032050D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Кхоллараллин белхаш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7FD5" w:rsidRPr="00237FD5" w:rsidRDefault="00237FD5" w:rsidP="0032050D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237FD5" w:rsidRPr="00237FD5" w:rsidTr="00237FD5">
        <w:trPr>
          <w:trHeight w:val="206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237FD5" w:rsidRDefault="00237FD5" w:rsidP="008B600F">
            <w:pPr>
              <w:shd w:val="clear" w:color="auto" w:fill="FFFFFF"/>
              <w:tabs>
                <w:tab w:val="left" w:pos="663"/>
              </w:tabs>
              <w:spacing w:line="276" w:lineRule="auto"/>
              <w:ind w:right="20"/>
              <w:rPr>
                <w:rFonts w:ascii="Times New Roman" w:hAnsi="Times New Roman"/>
                <w:b/>
                <w:sz w:val="26"/>
                <w:szCs w:val="26"/>
              </w:rPr>
            </w:pPr>
            <w:r w:rsidRPr="00237FD5">
              <w:rPr>
                <w:rFonts w:ascii="Times New Roman" w:hAnsi="Times New Roman"/>
                <w:b/>
                <w:sz w:val="26"/>
                <w:szCs w:val="26"/>
              </w:rPr>
              <w:t xml:space="preserve">Дерриг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237FD5" w:rsidRDefault="00237FD5" w:rsidP="008B600F">
            <w:pPr>
              <w:ind w:right="-14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7FD5">
              <w:rPr>
                <w:rFonts w:ascii="Times New Roman" w:hAnsi="Times New Roman"/>
                <w:b/>
                <w:sz w:val="26"/>
                <w:szCs w:val="26"/>
              </w:rPr>
              <w:t>102</w:t>
            </w:r>
          </w:p>
        </w:tc>
      </w:tr>
    </w:tbl>
    <w:p w:rsidR="00AE79A9" w:rsidRDefault="00AE79A9" w:rsidP="008B600F">
      <w:pPr>
        <w:spacing w:after="0"/>
        <w:ind w:right="-143"/>
        <w:rPr>
          <w:rFonts w:ascii="Times New Roman" w:eastAsia="Times New Roman" w:hAnsi="Times New Roman" w:cs="Times New Roman"/>
          <w:b/>
          <w:sz w:val="10"/>
          <w:szCs w:val="24"/>
          <w:lang w:eastAsia="ru-RU"/>
        </w:rPr>
      </w:pPr>
    </w:p>
    <w:p w:rsidR="00D27B0B" w:rsidRDefault="00D27B0B" w:rsidP="008B600F">
      <w:pPr>
        <w:spacing w:after="0"/>
        <w:ind w:right="-143"/>
        <w:rPr>
          <w:rFonts w:ascii="Times New Roman" w:eastAsia="Times New Roman" w:hAnsi="Times New Roman" w:cs="Times New Roman"/>
          <w:b/>
          <w:sz w:val="10"/>
          <w:szCs w:val="24"/>
          <w:lang w:eastAsia="ru-RU"/>
        </w:rPr>
      </w:pPr>
    </w:p>
    <w:p w:rsidR="00A96C74" w:rsidRPr="00A56433" w:rsidRDefault="00A96C74">
      <w:pPr>
        <w:rPr>
          <w:rFonts w:ascii="Times New Roman" w:hAnsi="Times New Roman" w:cs="Times New Roman"/>
          <w:b/>
          <w:sz w:val="26"/>
          <w:szCs w:val="26"/>
        </w:rPr>
      </w:pPr>
      <w:r w:rsidRPr="00A56433">
        <w:rPr>
          <w:rFonts w:ascii="Times New Roman" w:hAnsi="Times New Roman" w:cs="Times New Roman"/>
          <w:b/>
          <w:sz w:val="26"/>
          <w:szCs w:val="26"/>
        </w:rPr>
        <w:br w:type="page"/>
      </w:r>
    </w:p>
    <w:sectPr w:rsidR="00A96C74" w:rsidRPr="00A56433" w:rsidSect="004F6882">
      <w:pgSz w:w="11906" w:h="16838"/>
      <w:pgMar w:top="567" w:right="849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163" w:rsidRDefault="00CA5163" w:rsidP="00881467">
      <w:pPr>
        <w:spacing w:after="0" w:line="240" w:lineRule="auto"/>
      </w:pPr>
      <w:r>
        <w:separator/>
      </w:r>
    </w:p>
  </w:endnote>
  <w:endnote w:type="continuationSeparator" w:id="0">
    <w:p w:rsidR="00CA5163" w:rsidRDefault="00CA5163" w:rsidP="00881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163" w:rsidRDefault="00CA5163" w:rsidP="00881467">
      <w:pPr>
        <w:spacing w:after="0" w:line="240" w:lineRule="auto"/>
      </w:pPr>
      <w:r>
        <w:separator/>
      </w:r>
    </w:p>
  </w:footnote>
  <w:footnote w:type="continuationSeparator" w:id="0">
    <w:p w:rsidR="00CA5163" w:rsidRDefault="00CA5163" w:rsidP="008814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83B3A"/>
    <w:multiLevelType w:val="hybridMultilevel"/>
    <w:tmpl w:val="6B287F0E"/>
    <w:lvl w:ilvl="0" w:tplc="B01836C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 w15:restartNumberingAfterBreak="0">
    <w:nsid w:val="17D91DC5"/>
    <w:multiLevelType w:val="hybridMultilevel"/>
    <w:tmpl w:val="D14E13B0"/>
    <w:lvl w:ilvl="0" w:tplc="A25298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1343EE"/>
    <w:multiLevelType w:val="hybridMultilevel"/>
    <w:tmpl w:val="76CC1640"/>
    <w:lvl w:ilvl="0" w:tplc="D5D0417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8C33CF1"/>
    <w:multiLevelType w:val="hybridMultilevel"/>
    <w:tmpl w:val="0908D25A"/>
    <w:lvl w:ilvl="0" w:tplc="8104D76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803E66"/>
    <w:multiLevelType w:val="hybridMultilevel"/>
    <w:tmpl w:val="3C84E5BE"/>
    <w:lvl w:ilvl="0" w:tplc="4B2C4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5C5D93"/>
    <w:multiLevelType w:val="hybridMultilevel"/>
    <w:tmpl w:val="57BEA800"/>
    <w:lvl w:ilvl="0" w:tplc="95A69D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26437B"/>
    <w:multiLevelType w:val="hybridMultilevel"/>
    <w:tmpl w:val="2F0417D0"/>
    <w:lvl w:ilvl="0" w:tplc="09EAB3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70AEB"/>
    <w:multiLevelType w:val="hybridMultilevel"/>
    <w:tmpl w:val="00761BBC"/>
    <w:lvl w:ilvl="0" w:tplc="7D7A54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0A1584"/>
    <w:multiLevelType w:val="hybridMultilevel"/>
    <w:tmpl w:val="9B800DC8"/>
    <w:lvl w:ilvl="0" w:tplc="375073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F5111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D91CD0"/>
    <w:multiLevelType w:val="hybridMultilevel"/>
    <w:tmpl w:val="2070EFF2"/>
    <w:lvl w:ilvl="0" w:tplc="C6DCA0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0E46343"/>
    <w:multiLevelType w:val="hybridMultilevel"/>
    <w:tmpl w:val="FFAAC8DE"/>
    <w:lvl w:ilvl="0" w:tplc="9BDCE4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407559"/>
    <w:multiLevelType w:val="hybridMultilevel"/>
    <w:tmpl w:val="0D96B3A2"/>
    <w:lvl w:ilvl="0" w:tplc="00CAB8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6911FA"/>
    <w:multiLevelType w:val="hybridMultilevel"/>
    <w:tmpl w:val="F12235F6"/>
    <w:lvl w:ilvl="0" w:tplc="A4165C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7457FA"/>
    <w:multiLevelType w:val="hybridMultilevel"/>
    <w:tmpl w:val="56EAD4BC"/>
    <w:lvl w:ilvl="0" w:tplc="B4ACC1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6ED6672"/>
    <w:multiLevelType w:val="hybridMultilevel"/>
    <w:tmpl w:val="6E4CEA5A"/>
    <w:lvl w:ilvl="0" w:tplc="1016A3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70F7EC2"/>
    <w:multiLevelType w:val="hybridMultilevel"/>
    <w:tmpl w:val="923476EE"/>
    <w:lvl w:ilvl="0" w:tplc="028AE0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E974B9"/>
    <w:multiLevelType w:val="hybridMultilevel"/>
    <w:tmpl w:val="CD3C3536"/>
    <w:lvl w:ilvl="0" w:tplc="90A4631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7" w15:restartNumberingAfterBreak="0">
    <w:nsid w:val="6E8A03DF"/>
    <w:multiLevelType w:val="hybridMultilevel"/>
    <w:tmpl w:val="BD446C4A"/>
    <w:lvl w:ilvl="0" w:tplc="281E7CF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8" w15:restartNumberingAfterBreak="0">
    <w:nsid w:val="7E862C2E"/>
    <w:multiLevelType w:val="hybridMultilevel"/>
    <w:tmpl w:val="3E22FEF2"/>
    <w:lvl w:ilvl="0" w:tplc="5F0A8C1A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5B2289"/>
    <w:multiLevelType w:val="hybridMultilevel"/>
    <w:tmpl w:val="0652EB40"/>
    <w:lvl w:ilvl="0" w:tplc="B546D9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9"/>
  </w:num>
  <w:num w:numId="5">
    <w:abstractNumId w:val="14"/>
  </w:num>
  <w:num w:numId="6">
    <w:abstractNumId w:val="7"/>
  </w:num>
  <w:num w:numId="7">
    <w:abstractNumId w:val="12"/>
  </w:num>
  <w:num w:numId="8">
    <w:abstractNumId w:val="1"/>
  </w:num>
  <w:num w:numId="9">
    <w:abstractNumId w:val="15"/>
  </w:num>
  <w:num w:numId="10">
    <w:abstractNumId w:val="10"/>
  </w:num>
  <w:num w:numId="11">
    <w:abstractNumId w:val="3"/>
  </w:num>
  <w:num w:numId="12">
    <w:abstractNumId w:val="4"/>
  </w:num>
  <w:num w:numId="13">
    <w:abstractNumId w:val="6"/>
  </w:num>
  <w:num w:numId="14">
    <w:abstractNumId w:val="11"/>
  </w:num>
  <w:num w:numId="15">
    <w:abstractNumId w:val="2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8"/>
  </w:num>
  <w:num w:numId="31">
    <w:abstractNumId w:val="0"/>
  </w:num>
  <w:num w:numId="32">
    <w:abstractNumId w:val="17"/>
  </w:num>
  <w:num w:numId="3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56C"/>
    <w:rsid w:val="00000803"/>
    <w:rsid w:val="0000189F"/>
    <w:rsid w:val="000023D9"/>
    <w:rsid w:val="00002ED1"/>
    <w:rsid w:val="000033E0"/>
    <w:rsid w:val="000054DF"/>
    <w:rsid w:val="00005C35"/>
    <w:rsid w:val="0000738E"/>
    <w:rsid w:val="0000746D"/>
    <w:rsid w:val="0001046F"/>
    <w:rsid w:val="00011769"/>
    <w:rsid w:val="00012AF4"/>
    <w:rsid w:val="00012F97"/>
    <w:rsid w:val="0001387C"/>
    <w:rsid w:val="00015E15"/>
    <w:rsid w:val="00015EF5"/>
    <w:rsid w:val="00016459"/>
    <w:rsid w:val="0001648E"/>
    <w:rsid w:val="0001797B"/>
    <w:rsid w:val="00021755"/>
    <w:rsid w:val="0002193A"/>
    <w:rsid w:val="00021D2C"/>
    <w:rsid w:val="00021FED"/>
    <w:rsid w:val="000224B9"/>
    <w:rsid w:val="00022D4F"/>
    <w:rsid w:val="000237B2"/>
    <w:rsid w:val="00023FDB"/>
    <w:rsid w:val="00025BC0"/>
    <w:rsid w:val="00025D1A"/>
    <w:rsid w:val="00027042"/>
    <w:rsid w:val="00030588"/>
    <w:rsid w:val="00030D0F"/>
    <w:rsid w:val="00031581"/>
    <w:rsid w:val="00031D69"/>
    <w:rsid w:val="0003242D"/>
    <w:rsid w:val="00037395"/>
    <w:rsid w:val="000374B6"/>
    <w:rsid w:val="00037F8A"/>
    <w:rsid w:val="00040600"/>
    <w:rsid w:val="00041349"/>
    <w:rsid w:val="000415C1"/>
    <w:rsid w:val="00042087"/>
    <w:rsid w:val="000422BE"/>
    <w:rsid w:val="00042725"/>
    <w:rsid w:val="00042E08"/>
    <w:rsid w:val="000432AC"/>
    <w:rsid w:val="00043E4F"/>
    <w:rsid w:val="00044E3F"/>
    <w:rsid w:val="000450F0"/>
    <w:rsid w:val="000458F3"/>
    <w:rsid w:val="000461F6"/>
    <w:rsid w:val="00046982"/>
    <w:rsid w:val="0004761E"/>
    <w:rsid w:val="000501A0"/>
    <w:rsid w:val="00050BE8"/>
    <w:rsid w:val="0005113A"/>
    <w:rsid w:val="000522BF"/>
    <w:rsid w:val="00052314"/>
    <w:rsid w:val="00053D30"/>
    <w:rsid w:val="00053EA1"/>
    <w:rsid w:val="00054582"/>
    <w:rsid w:val="00054ADD"/>
    <w:rsid w:val="00054D3B"/>
    <w:rsid w:val="00054E93"/>
    <w:rsid w:val="00055412"/>
    <w:rsid w:val="000557B4"/>
    <w:rsid w:val="00055E4B"/>
    <w:rsid w:val="00055FC8"/>
    <w:rsid w:val="00055FCE"/>
    <w:rsid w:val="0005759B"/>
    <w:rsid w:val="00060CB9"/>
    <w:rsid w:val="00061571"/>
    <w:rsid w:val="0006197C"/>
    <w:rsid w:val="000620E1"/>
    <w:rsid w:val="0006271F"/>
    <w:rsid w:val="00062AF2"/>
    <w:rsid w:val="0006350C"/>
    <w:rsid w:val="00063B92"/>
    <w:rsid w:val="00063DDE"/>
    <w:rsid w:val="0006412E"/>
    <w:rsid w:val="000647F3"/>
    <w:rsid w:val="000652DD"/>
    <w:rsid w:val="000655DD"/>
    <w:rsid w:val="00065719"/>
    <w:rsid w:val="000657D0"/>
    <w:rsid w:val="00066BEC"/>
    <w:rsid w:val="000700DE"/>
    <w:rsid w:val="00070B21"/>
    <w:rsid w:val="00070B9E"/>
    <w:rsid w:val="00070D4C"/>
    <w:rsid w:val="000749E5"/>
    <w:rsid w:val="00075511"/>
    <w:rsid w:val="00076A49"/>
    <w:rsid w:val="00077B46"/>
    <w:rsid w:val="00080044"/>
    <w:rsid w:val="000808BD"/>
    <w:rsid w:val="00080D2E"/>
    <w:rsid w:val="00082377"/>
    <w:rsid w:val="000826D7"/>
    <w:rsid w:val="00082908"/>
    <w:rsid w:val="0008336C"/>
    <w:rsid w:val="00083E14"/>
    <w:rsid w:val="0008412E"/>
    <w:rsid w:val="0008561B"/>
    <w:rsid w:val="00085620"/>
    <w:rsid w:val="00085798"/>
    <w:rsid w:val="00086FCE"/>
    <w:rsid w:val="00087315"/>
    <w:rsid w:val="000876C1"/>
    <w:rsid w:val="000922BA"/>
    <w:rsid w:val="000925ED"/>
    <w:rsid w:val="00093D99"/>
    <w:rsid w:val="00094625"/>
    <w:rsid w:val="00095D72"/>
    <w:rsid w:val="0009794E"/>
    <w:rsid w:val="00097AEB"/>
    <w:rsid w:val="00097B02"/>
    <w:rsid w:val="00097C41"/>
    <w:rsid w:val="000A01E4"/>
    <w:rsid w:val="000A0245"/>
    <w:rsid w:val="000A072F"/>
    <w:rsid w:val="000A10C5"/>
    <w:rsid w:val="000A1553"/>
    <w:rsid w:val="000A2DF2"/>
    <w:rsid w:val="000A3118"/>
    <w:rsid w:val="000A33B8"/>
    <w:rsid w:val="000A3D78"/>
    <w:rsid w:val="000A5EF1"/>
    <w:rsid w:val="000A621D"/>
    <w:rsid w:val="000A62DE"/>
    <w:rsid w:val="000A6590"/>
    <w:rsid w:val="000B09AD"/>
    <w:rsid w:val="000B0DC2"/>
    <w:rsid w:val="000B0E6A"/>
    <w:rsid w:val="000B0FEA"/>
    <w:rsid w:val="000B1000"/>
    <w:rsid w:val="000B1B81"/>
    <w:rsid w:val="000B2074"/>
    <w:rsid w:val="000B2241"/>
    <w:rsid w:val="000B2A0E"/>
    <w:rsid w:val="000B2D1A"/>
    <w:rsid w:val="000B34F8"/>
    <w:rsid w:val="000B5067"/>
    <w:rsid w:val="000B689C"/>
    <w:rsid w:val="000C1A50"/>
    <w:rsid w:val="000C2B19"/>
    <w:rsid w:val="000C2D9F"/>
    <w:rsid w:val="000C2FAE"/>
    <w:rsid w:val="000C332E"/>
    <w:rsid w:val="000C4F0B"/>
    <w:rsid w:val="000C5A89"/>
    <w:rsid w:val="000D0D1A"/>
    <w:rsid w:val="000D15EF"/>
    <w:rsid w:val="000D1EE0"/>
    <w:rsid w:val="000D26C6"/>
    <w:rsid w:val="000D3FAF"/>
    <w:rsid w:val="000D5509"/>
    <w:rsid w:val="000D59B8"/>
    <w:rsid w:val="000D5ACB"/>
    <w:rsid w:val="000D5B69"/>
    <w:rsid w:val="000D6752"/>
    <w:rsid w:val="000E057C"/>
    <w:rsid w:val="000E2794"/>
    <w:rsid w:val="000E41CF"/>
    <w:rsid w:val="000E5784"/>
    <w:rsid w:val="000E75F1"/>
    <w:rsid w:val="000F0903"/>
    <w:rsid w:val="000F0957"/>
    <w:rsid w:val="000F09AD"/>
    <w:rsid w:val="000F179E"/>
    <w:rsid w:val="000F1D62"/>
    <w:rsid w:val="000F2C1E"/>
    <w:rsid w:val="000F2EF9"/>
    <w:rsid w:val="000F4AD9"/>
    <w:rsid w:val="000F56FB"/>
    <w:rsid w:val="000F5872"/>
    <w:rsid w:val="000F5DD4"/>
    <w:rsid w:val="000F6545"/>
    <w:rsid w:val="000F6829"/>
    <w:rsid w:val="000F771C"/>
    <w:rsid w:val="000F778E"/>
    <w:rsid w:val="00101B7E"/>
    <w:rsid w:val="00101D21"/>
    <w:rsid w:val="00102440"/>
    <w:rsid w:val="00103A09"/>
    <w:rsid w:val="00104D73"/>
    <w:rsid w:val="0010623A"/>
    <w:rsid w:val="0010743D"/>
    <w:rsid w:val="00107818"/>
    <w:rsid w:val="00107EE1"/>
    <w:rsid w:val="00107FE0"/>
    <w:rsid w:val="0011020C"/>
    <w:rsid w:val="00110F72"/>
    <w:rsid w:val="0011147E"/>
    <w:rsid w:val="00111B79"/>
    <w:rsid w:val="00111CB1"/>
    <w:rsid w:val="001125B3"/>
    <w:rsid w:val="0011302C"/>
    <w:rsid w:val="001134F3"/>
    <w:rsid w:val="00113F9A"/>
    <w:rsid w:val="00114105"/>
    <w:rsid w:val="00114989"/>
    <w:rsid w:val="00114DC5"/>
    <w:rsid w:val="00115140"/>
    <w:rsid w:val="001162E8"/>
    <w:rsid w:val="0011664D"/>
    <w:rsid w:val="00116870"/>
    <w:rsid w:val="00117054"/>
    <w:rsid w:val="00117B4B"/>
    <w:rsid w:val="00121BB7"/>
    <w:rsid w:val="001220EB"/>
    <w:rsid w:val="001236ED"/>
    <w:rsid w:val="00123848"/>
    <w:rsid w:val="00124A63"/>
    <w:rsid w:val="00124CA9"/>
    <w:rsid w:val="001262AE"/>
    <w:rsid w:val="00126D65"/>
    <w:rsid w:val="0013272F"/>
    <w:rsid w:val="001333C4"/>
    <w:rsid w:val="00134749"/>
    <w:rsid w:val="00140201"/>
    <w:rsid w:val="001405EB"/>
    <w:rsid w:val="00140616"/>
    <w:rsid w:val="00141B68"/>
    <w:rsid w:val="00141CAD"/>
    <w:rsid w:val="00141EE0"/>
    <w:rsid w:val="0014222C"/>
    <w:rsid w:val="001456F7"/>
    <w:rsid w:val="00145740"/>
    <w:rsid w:val="001458E2"/>
    <w:rsid w:val="001459BF"/>
    <w:rsid w:val="00145A55"/>
    <w:rsid w:val="00145D9A"/>
    <w:rsid w:val="00146EC1"/>
    <w:rsid w:val="001520E6"/>
    <w:rsid w:val="001525C5"/>
    <w:rsid w:val="00152938"/>
    <w:rsid w:val="00152D86"/>
    <w:rsid w:val="00152EA9"/>
    <w:rsid w:val="00153063"/>
    <w:rsid w:val="00153DF2"/>
    <w:rsid w:val="00154BD8"/>
    <w:rsid w:val="00154DEE"/>
    <w:rsid w:val="00155699"/>
    <w:rsid w:val="00156674"/>
    <w:rsid w:val="00157065"/>
    <w:rsid w:val="001575E4"/>
    <w:rsid w:val="00157D86"/>
    <w:rsid w:val="00161AFF"/>
    <w:rsid w:val="00161D38"/>
    <w:rsid w:val="00163A4D"/>
    <w:rsid w:val="00166385"/>
    <w:rsid w:val="00166937"/>
    <w:rsid w:val="00167045"/>
    <w:rsid w:val="00167E84"/>
    <w:rsid w:val="001708FA"/>
    <w:rsid w:val="00170904"/>
    <w:rsid w:val="001709B7"/>
    <w:rsid w:val="00171E22"/>
    <w:rsid w:val="00172093"/>
    <w:rsid w:val="00172537"/>
    <w:rsid w:val="001728B9"/>
    <w:rsid w:val="00173952"/>
    <w:rsid w:val="00174AE8"/>
    <w:rsid w:val="001750B4"/>
    <w:rsid w:val="00177164"/>
    <w:rsid w:val="00177F71"/>
    <w:rsid w:val="00180910"/>
    <w:rsid w:val="00181900"/>
    <w:rsid w:val="00183190"/>
    <w:rsid w:val="001835E3"/>
    <w:rsid w:val="0018440C"/>
    <w:rsid w:val="001844C2"/>
    <w:rsid w:val="00186DDA"/>
    <w:rsid w:val="00187D59"/>
    <w:rsid w:val="00187F42"/>
    <w:rsid w:val="00190201"/>
    <w:rsid w:val="00190599"/>
    <w:rsid w:val="00190BEC"/>
    <w:rsid w:val="00192747"/>
    <w:rsid w:val="00192EE0"/>
    <w:rsid w:val="00192FC0"/>
    <w:rsid w:val="00193B55"/>
    <w:rsid w:val="00194EB7"/>
    <w:rsid w:val="00196BE7"/>
    <w:rsid w:val="00196D5D"/>
    <w:rsid w:val="001978CB"/>
    <w:rsid w:val="00197B55"/>
    <w:rsid w:val="001A0F30"/>
    <w:rsid w:val="001A1469"/>
    <w:rsid w:val="001A1C94"/>
    <w:rsid w:val="001A3361"/>
    <w:rsid w:val="001A38A1"/>
    <w:rsid w:val="001A390A"/>
    <w:rsid w:val="001A452F"/>
    <w:rsid w:val="001A55E2"/>
    <w:rsid w:val="001A647E"/>
    <w:rsid w:val="001A6591"/>
    <w:rsid w:val="001B101A"/>
    <w:rsid w:val="001B14F0"/>
    <w:rsid w:val="001B6017"/>
    <w:rsid w:val="001B77B4"/>
    <w:rsid w:val="001B78B3"/>
    <w:rsid w:val="001C080A"/>
    <w:rsid w:val="001C080E"/>
    <w:rsid w:val="001C09F6"/>
    <w:rsid w:val="001C1635"/>
    <w:rsid w:val="001C2C6E"/>
    <w:rsid w:val="001C3EB7"/>
    <w:rsid w:val="001C5650"/>
    <w:rsid w:val="001C5895"/>
    <w:rsid w:val="001C5A29"/>
    <w:rsid w:val="001C5D94"/>
    <w:rsid w:val="001C6D76"/>
    <w:rsid w:val="001C7BA5"/>
    <w:rsid w:val="001D05CD"/>
    <w:rsid w:val="001D0DD7"/>
    <w:rsid w:val="001D1002"/>
    <w:rsid w:val="001D2C14"/>
    <w:rsid w:val="001D3399"/>
    <w:rsid w:val="001D3700"/>
    <w:rsid w:val="001D5593"/>
    <w:rsid w:val="001D5F69"/>
    <w:rsid w:val="001D663F"/>
    <w:rsid w:val="001D6785"/>
    <w:rsid w:val="001D6A16"/>
    <w:rsid w:val="001D6AE6"/>
    <w:rsid w:val="001D6D62"/>
    <w:rsid w:val="001E09FC"/>
    <w:rsid w:val="001E1056"/>
    <w:rsid w:val="001E2063"/>
    <w:rsid w:val="001E2961"/>
    <w:rsid w:val="001E46AB"/>
    <w:rsid w:val="001E5592"/>
    <w:rsid w:val="001E5674"/>
    <w:rsid w:val="001E6436"/>
    <w:rsid w:val="001E6C36"/>
    <w:rsid w:val="001E6F82"/>
    <w:rsid w:val="001E732F"/>
    <w:rsid w:val="001F10D6"/>
    <w:rsid w:val="001F12CF"/>
    <w:rsid w:val="001F2254"/>
    <w:rsid w:val="001F35DB"/>
    <w:rsid w:val="001F57DF"/>
    <w:rsid w:val="001F5E15"/>
    <w:rsid w:val="001F5F07"/>
    <w:rsid w:val="001F67A8"/>
    <w:rsid w:val="001F6C83"/>
    <w:rsid w:val="001F7067"/>
    <w:rsid w:val="001F7274"/>
    <w:rsid w:val="001F7559"/>
    <w:rsid w:val="001F7B94"/>
    <w:rsid w:val="0020002F"/>
    <w:rsid w:val="00201E67"/>
    <w:rsid w:val="002028E1"/>
    <w:rsid w:val="00202F23"/>
    <w:rsid w:val="0020383A"/>
    <w:rsid w:val="00204C71"/>
    <w:rsid w:val="00205176"/>
    <w:rsid w:val="002062C6"/>
    <w:rsid w:val="002068A8"/>
    <w:rsid w:val="0021036B"/>
    <w:rsid w:val="002135B9"/>
    <w:rsid w:val="002140CE"/>
    <w:rsid w:val="00216210"/>
    <w:rsid w:val="002171E9"/>
    <w:rsid w:val="00217626"/>
    <w:rsid w:val="00220146"/>
    <w:rsid w:val="002203E0"/>
    <w:rsid w:val="002222E0"/>
    <w:rsid w:val="002227DA"/>
    <w:rsid w:val="00223107"/>
    <w:rsid w:val="002239C2"/>
    <w:rsid w:val="00224DDC"/>
    <w:rsid w:val="00225897"/>
    <w:rsid w:val="00225B0B"/>
    <w:rsid w:val="00225EC4"/>
    <w:rsid w:val="00226367"/>
    <w:rsid w:val="00226763"/>
    <w:rsid w:val="002268B2"/>
    <w:rsid w:val="0022736B"/>
    <w:rsid w:val="00227FE8"/>
    <w:rsid w:val="00233788"/>
    <w:rsid w:val="00233DEE"/>
    <w:rsid w:val="00235038"/>
    <w:rsid w:val="00235EA5"/>
    <w:rsid w:val="002362A8"/>
    <w:rsid w:val="0023744C"/>
    <w:rsid w:val="00237FD5"/>
    <w:rsid w:val="0024028F"/>
    <w:rsid w:val="002407C2"/>
    <w:rsid w:val="0024260A"/>
    <w:rsid w:val="00242703"/>
    <w:rsid w:val="002445B9"/>
    <w:rsid w:val="00244BCF"/>
    <w:rsid w:val="00244E30"/>
    <w:rsid w:val="0024571F"/>
    <w:rsid w:val="00245C93"/>
    <w:rsid w:val="0024606B"/>
    <w:rsid w:val="00247539"/>
    <w:rsid w:val="0024757A"/>
    <w:rsid w:val="00247E44"/>
    <w:rsid w:val="00250B50"/>
    <w:rsid w:val="0025262D"/>
    <w:rsid w:val="002526DF"/>
    <w:rsid w:val="00255697"/>
    <w:rsid w:val="00256000"/>
    <w:rsid w:val="00256D5F"/>
    <w:rsid w:val="00257707"/>
    <w:rsid w:val="00260F86"/>
    <w:rsid w:val="00261A79"/>
    <w:rsid w:val="00261AFB"/>
    <w:rsid w:val="0026229A"/>
    <w:rsid w:val="00265A48"/>
    <w:rsid w:val="00265DF8"/>
    <w:rsid w:val="00265E2C"/>
    <w:rsid w:val="00267390"/>
    <w:rsid w:val="00271B77"/>
    <w:rsid w:val="00271E6D"/>
    <w:rsid w:val="00271E7C"/>
    <w:rsid w:val="00272F98"/>
    <w:rsid w:val="00273D47"/>
    <w:rsid w:val="00274E1D"/>
    <w:rsid w:val="00275258"/>
    <w:rsid w:val="0027581D"/>
    <w:rsid w:val="00275CE3"/>
    <w:rsid w:val="00275F83"/>
    <w:rsid w:val="0027604E"/>
    <w:rsid w:val="0027758B"/>
    <w:rsid w:val="00277C75"/>
    <w:rsid w:val="00280714"/>
    <w:rsid w:val="002809CD"/>
    <w:rsid w:val="00282954"/>
    <w:rsid w:val="00283B06"/>
    <w:rsid w:val="00285438"/>
    <w:rsid w:val="00285E1A"/>
    <w:rsid w:val="00286D21"/>
    <w:rsid w:val="0029111C"/>
    <w:rsid w:val="0029252C"/>
    <w:rsid w:val="00292FA7"/>
    <w:rsid w:val="0029309F"/>
    <w:rsid w:val="00293931"/>
    <w:rsid w:val="00293B33"/>
    <w:rsid w:val="0029425E"/>
    <w:rsid w:val="00294FE2"/>
    <w:rsid w:val="00295FDC"/>
    <w:rsid w:val="00296554"/>
    <w:rsid w:val="0029695A"/>
    <w:rsid w:val="002971ED"/>
    <w:rsid w:val="002973BE"/>
    <w:rsid w:val="0029750F"/>
    <w:rsid w:val="002A05A9"/>
    <w:rsid w:val="002A1469"/>
    <w:rsid w:val="002A2577"/>
    <w:rsid w:val="002A2634"/>
    <w:rsid w:val="002A326A"/>
    <w:rsid w:val="002A40C3"/>
    <w:rsid w:val="002A42AB"/>
    <w:rsid w:val="002A4AA1"/>
    <w:rsid w:val="002A53E4"/>
    <w:rsid w:val="002A6EDE"/>
    <w:rsid w:val="002A7AF8"/>
    <w:rsid w:val="002A7D6B"/>
    <w:rsid w:val="002B0D2B"/>
    <w:rsid w:val="002B20C6"/>
    <w:rsid w:val="002B21D0"/>
    <w:rsid w:val="002B3114"/>
    <w:rsid w:val="002B34D7"/>
    <w:rsid w:val="002B57AF"/>
    <w:rsid w:val="002B5C8C"/>
    <w:rsid w:val="002B68A7"/>
    <w:rsid w:val="002B6E86"/>
    <w:rsid w:val="002B7E48"/>
    <w:rsid w:val="002C3AE2"/>
    <w:rsid w:val="002C453E"/>
    <w:rsid w:val="002C467F"/>
    <w:rsid w:val="002C4CD0"/>
    <w:rsid w:val="002C5993"/>
    <w:rsid w:val="002C6468"/>
    <w:rsid w:val="002C75FE"/>
    <w:rsid w:val="002C7756"/>
    <w:rsid w:val="002D112C"/>
    <w:rsid w:val="002D1E37"/>
    <w:rsid w:val="002D2867"/>
    <w:rsid w:val="002D2A1E"/>
    <w:rsid w:val="002D34A4"/>
    <w:rsid w:val="002D375D"/>
    <w:rsid w:val="002D3CC8"/>
    <w:rsid w:val="002D3EAA"/>
    <w:rsid w:val="002D4215"/>
    <w:rsid w:val="002D43F7"/>
    <w:rsid w:val="002D555D"/>
    <w:rsid w:val="002D5EE5"/>
    <w:rsid w:val="002D6B99"/>
    <w:rsid w:val="002D7C76"/>
    <w:rsid w:val="002E09E1"/>
    <w:rsid w:val="002E0D53"/>
    <w:rsid w:val="002E26F1"/>
    <w:rsid w:val="002E3CE5"/>
    <w:rsid w:val="002E5458"/>
    <w:rsid w:val="002E5B02"/>
    <w:rsid w:val="002E69BF"/>
    <w:rsid w:val="002E6C5E"/>
    <w:rsid w:val="002F04E4"/>
    <w:rsid w:val="002F0664"/>
    <w:rsid w:val="002F0A59"/>
    <w:rsid w:val="002F0D34"/>
    <w:rsid w:val="002F1197"/>
    <w:rsid w:val="002F178C"/>
    <w:rsid w:val="002F2574"/>
    <w:rsid w:val="002F2C2D"/>
    <w:rsid w:val="002F2C52"/>
    <w:rsid w:val="002F54D9"/>
    <w:rsid w:val="002F5BBB"/>
    <w:rsid w:val="003006F7"/>
    <w:rsid w:val="003009CB"/>
    <w:rsid w:val="00300EB4"/>
    <w:rsid w:val="003010B0"/>
    <w:rsid w:val="00302AAC"/>
    <w:rsid w:val="003039DC"/>
    <w:rsid w:val="00303D7E"/>
    <w:rsid w:val="0030422F"/>
    <w:rsid w:val="0030450F"/>
    <w:rsid w:val="003110A1"/>
    <w:rsid w:val="0031150C"/>
    <w:rsid w:val="00311B8C"/>
    <w:rsid w:val="00312232"/>
    <w:rsid w:val="003132AE"/>
    <w:rsid w:val="00313C8A"/>
    <w:rsid w:val="00315B1A"/>
    <w:rsid w:val="00315DCE"/>
    <w:rsid w:val="00316FBC"/>
    <w:rsid w:val="00317016"/>
    <w:rsid w:val="003203EB"/>
    <w:rsid w:val="003204F1"/>
    <w:rsid w:val="0032050D"/>
    <w:rsid w:val="0032217E"/>
    <w:rsid w:val="00323750"/>
    <w:rsid w:val="00323EF3"/>
    <w:rsid w:val="00324AE9"/>
    <w:rsid w:val="00324F8A"/>
    <w:rsid w:val="00326809"/>
    <w:rsid w:val="0032729C"/>
    <w:rsid w:val="0032771D"/>
    <w:rsid w:val="00327C5C"/>
    <w:rsid w:val="00327F3B"/>
    <w:rsid w:val="00330055"/>
    <w:rsid w:val="00330DC2"/>
    <w:rsid w:val="00331CEB"/>
    <w:rsid w:val="00332011"/>
    <w:rsid w:val="003323C5"/>
    <w:rsid w:val="00332526"/>
    <w:rsid w:val="00333B7E"/>
    <w:rsid w:val="0033562F"/>
    <w:rsid w:val="0033632D"/>
    <w:rsid w:val="0034116D"/>
    <w:rsid w:val="00341BD5"/>
    <w:rsid w:val="00342579"/>
    <w:rsid w:val="0034292C"/>
    <w:rsid w:val="00342C18"/>
    <w:rsid w:val="00344287"/>
    <w:rsid w:val="00344DA0"/>
    <w:rsid w:val="00346EC2"/>
    <w:rsid w:val="003472AA"/>
    <w:rsid w:val="003511A7"/>
    <w:rsid w:val="00351295"/>
    <w:rsid w:val="00351633"/>
    <w:rsid w:val="00351B2A"/>
    <w:rsid w:val="00351CBE"/>
    <w:rsid w:val="00351CC3"/>
    <w:rsid w:val="003527B3"/>
    <w:rsid w:val="003528F3"/>
    <w:rsid w:val="00355175"/>
    <w:rsid w:val="0035605C"/>
    <w:rsid w:val="00357033"/>
    <w:rsid w:val="0035763D"/>
    <w:rsid w:val="0036075D"/>
    <w:rsid w:val="0036127F"/>
    <w:rsid w:val="003625D5"/>
    <w:rsid w:val="003627F4"/>
    <w:rsid w:val="00363DB0"/>
    <w:rsid w:val="00366AB3"/>
    <w:rsid w:val="00367C76"/>
    <w:rsid w:val="00367D29"/>
    <w:rsid w:val="00370209"/>
    <w:rsid w:val="00371193"/>
    <w:rsid w:val="0037178A"/>
    <w:rsid w:val="00371E60"/>
    <w:rsid w:val="003721EE"/>
    <w:rsid w:val="003723B1"/>
    <w:rsid w:val="00372464"/>
    <w:rsid w:val="00372C76"/>
    <w:rsid w:val="003744D5"/>
    <w:rsid w:val="00374687"/>
    <w:rsid w:val="0037529A"/>
    <w:rsid w:val="0037558F"/>
    <w:rsid w:val="0037585F"/>
    <w:rsid w:val="00375A01"/>
    <w:rsid w:val="003760C0"/>
    <w:rsid w:val="00376161"/>
    <w:rsid w:val="003771CB"/>
    <w:rsid w:val="0038151C"/>
    <w:rsid w:val="00381B1A"/>
    <w:rsid w:val="00382537"/>
    <w:rsid w:val="00382692"/>
    <w:rsid w:val="00382A5E"/>
    <w:rsid w:val="00383790"/>
    <w:rsid w:val="003871F0"/>
    <w:rsid w:val="003877F9"/>
    <w:rsid w:val="00387866"/>
    <w:rsid w:val="00390605"/>
    <w:rsid w:val="00390843"/>
    <w:rsid w:val="00392906"/>
    <w:rsid w:val="00392F6D"/>
    <w:rsid w:val="00395189"/>
    <w:rsid w:val="003951CE"/>
    <w:rsid w:val="00395DF8"/>
    <w:rsid w:val="0039647F"/>
    <w:rsid w:val="00396EB0"/>
    <w:rsid w:val="003972D2"/>
    <w:rsid w:val="00397B6F"/>
    <w:rsid w:val="003A09A0"/>
    <w:rsid w:val="003A19AA"/>
    <w:rsid w:val="003A2181"/>
    <w:rsid w:val="003A25D3"/>
    <w:rsid w:val="003A2A92"/>
    <w:rsid w:val="003A2D9F"/>
    <w:rsid w:val="003A3005"/>
    <w:rsid w:val="003A3BFC"/>
    <w:rsid w:val="003A3CC2"/>
    <w:rsid w:val="003A4975"/>
    <w:rsid w:val="003A57A6"/>
    <w:rsid w:val="003A608C"/>
    <w:rsid w:val="003B1504"/>
    <w:rsid w:val="003B170D"/>
    <w:rsid w:val="003B1832"/>
    <w:rsid w:val="003B273C"/>
    <w:rsid w:val="003B3D66"/>
    <w:rsid w:val="003B412F"/>
    <w:rsid w:val="003B6B22"/>
    <w:rsid w:val="003B74FD"/>
    <w:rsid w:val="003B7C68"/>
    <w:rsid w:val="003C0BEF"/>
    <w:rsid w:val="003C15D0"/>
    <w:rsid w:val="003C1709"/>
    <w:rsid w:val="003C2413"/>
    <w:rsid w:val="003C29C9"/>
    <w:rsid w:val="003C4893"/>
    <w:rsid w:val="003C4E94"/>
    <w:rsid w:val="003C5B95"/>
    <w:rsid w:val="003C6923"/>
    <w:rsid w:val="003C7EB2"/>
    <w:rsid w:val="003D1277"/>
    <w:rsid w:val="003D183C"/>
    <w:rsid w:val="003D29A2"/>
    <w:rsid w:val="003D2E9C"/>
    <w:rsid w:val="003D44C2"/>
    <w:rsid w:val="003D5C8D"/>
    <w:rsid w:val="003E0326"/>
    <w:rsid w:val="003E0445"/>
    <w:rsid w:val="003E0D65"/>
    <w:rsid w:val="003E12E6"/>
    <w:rsid w:val="003E2970"/>
    <w:rsid w:val="003E2F99"/>
    <w:rsid w:val="003E3550"/>
    <w:rsid w:val="003E39A2"/>
    <w:rsid w:val="003E4B1B"/>
    <w:rsid w:val="003E523B"/>
    <w:rsid w:val="003E5E0E"/>
    <w:rsid w:val="003E688B"/>
    <w:rsid w:val="003E68FB"/>
    <w:rsid w:val="003E6C9E"/>
    <w:rsid w:val="003E6FC5"/>
    <w:rsid w:val="003E7ECF"/>
    <w:rsid w:val="003F06A3"/>
    <w:rsid w:val="003F0974"/>
    <w:rsid w:val="003F0E6E"/>
    <w:rsid w:val="003F0FFE"/>
    <w:rsid w:val="003F165B"/>
    <w:rsid w:val="003F1E9D"/>
    <w:rsid w:val="003F2372"/>
    <w:rsid w:val="003F316D"/>
    <w:rsid w:val="003F3736"/>
    <w:rsid w:val="003F4773"/>
    <w:rsid w:val="003F52FD"/>
    <w:rsid w:val="003F57D0"/>
    <w:rsid w:val="003F59DD"/>
    <w:rsid w:val="003F609A"/>
    <w:rsid w:val="0040008B"/>
    <w:rsid w:val="004000EC"/>
    <w:rsid w:val="00400AF3"/>
    <w:rsid w:val="00401A4E"/>
    <w:rsid w:val="00401C70"/>
    <w:rsid w:val="00402012"/>
    <w:rsid w:val="00402445"/>
    <w:rsid w:val="004032B1"/>
    <w:rsid w:val="004039E4"/>
    <w:rsid w:val="00404F97"/>
    <w:rsid w:val="00404FA6"/>
    <w:rsid w:val="00405239"/>
    <w:rsid w:val="00405788"/>
    <w:rsid w:val="00405FAA"/>
    <w:rsid w:val="00406701"/>
    <w:rsid w:val="004079E3"/>
    <w:rsid w:val="00407D25"/>
    <w:rsid w:val="00410F0E"/>
    <w:rsid w:val="00411680"/>
    <w:rsid w:val="0041185F"/>
    <w:rsid w:val="00411A15"/>
    <w:rsid w:val="00413929"/>
    <w:rsid w:val="00413D41"/>
    <w:rsid w:val="0041569B"/>
    <w:rsid w:val="00415AE7"/>
    <w:rsid w:val="00416C51"/>
    <w:rsid w:val="0041798B"/>
    <w:rsid w:val="00417F74"/>
    <w:rsid w:val="00420A4F"/>
    <w:rsid w:val="00420D7B"/>
    <w:rsid w:val="00421D0E"/>
    <w:rsid w:val="0042283F"/>
    <w:rsid w:val="004228FA"/>
    <w:rsid w:val="00422C2F"/>
    <w:rsid w:val="004256F9"/>
    <w:rsid w:val="00425DAF"/>
    <w:rsid w:val="00425E4A"/>
    <w:rsid w:val="00426011"/>
    <w:rsid w:val="00426865"/>
    <w:rsid w:val="00426DD7"/>
    <w:rsid w:val="00427543"/>
    <w:rsid w:val="00427C19"/>
    <w:rsid w:val="004303B3"/>
    <w:rsid w:val="00430470"/>
    <w:rsid w:val="0043048D"/>
    <w:rsid w:val="0043082D"/>
    <w:rsid w:val="00431601"/>
    <w:rsid w:val="00431C21"/>
    <w:rsid w:val="00431E7C"/>
    <w:rsid w:val="004320B4"/>
    <w:rsid w:val="004349B1"/>
    <w:rsid w:val="00435A87"/>
    <w:rsid w:val="00435B41"/>
    <w:rsid w:val="00435D82"/>
    <w:rsid w:val="0043697A"/>
    <w:rsid w:val="00436CBE"/>
    <w:rsid w:val="004374D8"/>
    <w:rsid w:val="00440563"/>
    <w:rsid w:val="0044087B"/>
    <w:rsid w:val="00441CDC"/>
    <w:rsid w:val="004434E5"/>
    <w:rsid w:val="00443809"/>
    <w:rsid w:val="00443A03"/>
    <w:rsid w:val="004449BB"/>
    <w:rsid w:val="00444B21"/>
    <w:rsid w:val="0044577A"/>
    <w:rsid w:val="004462CA"/>
    <w:rsid w:val="00446437"/>
    <w:rsid w:val="00447858"/>
    <w:rsid w:val="00447DA4"/>
    <w:rsid w:val="00451CEC"/>
    <w:rsid w:val="0045206C"/>
    <w:rsid w:val="00453BE4"/>
    <w:rsid w:val="00453D4E"/>
    <w:rsid w:val="004618EF"/>
    <w:rsid w:val="00461F3C"/>
    <w:rsid w:val="004622AE"/>
    <w:rsid w:val="004627AB"/>
    <w:rsid w:val="00462EF0"/>
    <w:rsid w:val="00464343"/>
    <w:rsid w:val="00465028"/>
    <w:rsid w:val="00465307"/>
    <w:rsid w:val="00465F6A"/>
    <w:rsid w:val="00467462"/>
    <w:rsid w:val="0046762F"/>
    <w:rsid w:val="00467964"/>
    <w:rsid w:val="00467D71"/>
    <w:rsid w:val="004713A5"/>
    <w:rsid w:val="00471776"/>
    <w:rsid w:val="00472B14"/>
    <w:rsid w:val="0047330B"/>
    <w:rsid w:val="00474A75"/>
    <w:rsid w:val="00474F20"/>
    <w:rsid w:val="004760EF"/>
    <w:rsid w:val="00476868"/>
    <w:rsid w:val="00476A3A"/>
    <w:rsid w:val="00476F90"/>
    <w:rsid w:val="004801A1"/>
    <w:rsid w:val="00480412"/>
    <w:rsid w:val="00481803"/>
    <w:rsid w:val="004823AC"/>
    <w:rsid w:val="004842FF"/>
    <w:rsid w:val="004851B6"/>
    <w:rsid w:val="004859F4"/>
    <w:rsid w:val="00485D17"/>
    <w:rsid w:val="00485F3D"/>
    <w:rsid w:val="00486B9B"/>
    <w:rsid w:val="00487004"/>
    <w:rsid w:val="004905B1"/>
    <w:rsid w:val="00490DCE"/>
    <w:rsid w:val="00491021"/>
    <w:rsid w:val="00492E93"/>
    <w:rsid w:val="00494126"/>
    <w:rsid w:val="00494EFE"/>
    <w:rsid w:val="004953C6"/>
    <w:rsid w:val="00495A31"/>
    <w:rsid w:val="00495D94"/>
    <w:rsid w:val="00496E63"/>
    <w:rsid w:val="004A24D3"/>
    <w:rsid w:val="004A2BC9"/>
    <w:rsid w:val="004A2DD6"/>
    <w:rsid w:val="004A349D"/>
    <w:rsid w:val="004A4134"/>
    <w:rsid w:val="004A4E63"/>
    <w:rsid w:val="004A501A"/>
    <w:rsid w:val="004A519A"/>
    <w:rsid w:val="004A5B86"/>
    <w:rsid w:val="004A5FF1"/>
    <w:rsid w:val="004A6A78"/>
    <w:rsid w:val="004B0A55"/>
    <w:rsid w:val="004B0E98"/>
    <w:rsid w:val="004B121E"/>
    <w:rsid w:val="004B3166"/>
    <w:rsid w:val="004B3C6B"/>
    <w:rsid w:val="004B5D0A"/>
    <w:rsid w:val="004B6770"/>
    <w:rsid w:val="004B6828"/>
    <w:rsid w:val="004B69AF"/>
    <w:rsid w:val="004B6EE2"/>
    <w:rsid w:val="004B741A"/>
    <w:rsid w:val="004C0E09"/>
    <w:rsid w:val="004C16C4"/>
    <w:rsid w:val="004C1A50"/>
    <w:rsid w:val="004C1A8C"/>
    <w:rsid w:val="004C23E2"/>
    <w:rsid w:val="004C2F38"/>
    <w:rsid w:val="004C32D0"/>
    <w:rsid w:val="004C3CB0"/>
    <w:rsid w:val="004C42BD"/>
    <w:rsid w:val="004C4D92"/>
    <w:rsid w:val="004C52B8"/>
    <w:rsid w:val="004C5368"/>
    <w:rsid w:val="004C57EB"/>
    <w:rsid w:val="004C5EC8"/>
    <w:rsid w:val="004D0200"/>
    <w:rsid w:val="004D1305"/>
    <w:rsid w:val="004D35C1"/>
    <w:rsid w:val="004D385F"/>
    <w:rsid w:val="004D39EA"/>
    <w:rsid w:val="004D3FA3"/>
    <w:rsid w:val="004D4449"/>
    <w:rsid w:val="004D4888"/>
    <w:rsid w:val="004D4FAF"/>
    <w:rsid w:val="004D50B6"/>
    <w:rsid w:val="004D7676"/>
    <w:rsid w:val="004D7F61"/>
    <w:rsid w:val="004E0E0E"/>
    <w:rsid w:val="004E18A9"/>
    <w:rsid w:val="004E2069"/>
    <w:rsid w:val="004E252E"/>
    <w:rsid w:val="004E2610"/>
    <w:rsid w:val="004E366C"/>
    <w:rsid w:val="004E425A"/>
    <w:rsid w:val="004E467B"/>
    <w:rsid w:val="004E49AD"/>
    <w:rsid w:val="004E6E59"/>
    <w:rsid w:val="004F00DE"/>
    <w:rsid w:val="004F02D9"/>
    <w:rsid w:val="004F08D5"/>
    <w:rsid w:val="004F1BE5"/>
    <w:rsid w:val="004F22F3"/>
    <w:rsid w:val="004F2B8C"/>
    <w:rsid w:val="004F46E0"/>
    <w:rsid w:val="004F4705"/>
    <w:rsid w:val="004F5936"/>
    <w:rsid w:val="004F60A1"/>
    <w:rsid w:val="004F6643"/>
    <w:rsid w:val="004F6882"/>
    <w:rsid w:val="004F6AE1"/>
    <w:rsid w:val="004F6AF2"/>
    <w:rsid w:val="004F7049"/>
    <w:rsid w:val="004F7265"/>
    <w:rsid w:val="004F78A3"/>
    <w:rsid w:val="00501365"/>
    <w:rsid w:val="005021D8"/>
    <w:rsid w:val="00502CF4"/>
    <w:rsid w:val="005030BE"/>
    <w:rsid w:val="00506253"/>
    <w:rsid w:val="00506934"/>
    <w:rsid w:val="005069E3"/>
    <w:rsid w:val="00506B6A"/>
    <w:rsid w:val="00506D18"/>
    <w:rsid w:val="00506EA1"/>
    <w:rsid w:val="00510704"/>
    <w:rsid w:val="00510A6F"/>
    <w:rsid w:val="00510BDC"/>
    <w:rsid w:val="00510CA1"/>
    <w:rsid w:val="005111B1"/>
    <w:rsid w:val="00511E30"/>
    <w:rsid w:val="005127CC"/>
    <w:rsid w:val="00512E56"/>
    <w:rsid w:val="005135F4"/>
    <w:rsid w:val="005151F5"/>
    <w:rsid w:val="0051520E"/>
    <w:rsid w:val="00515D6F"/>
    <w:rsid w:val="0051665F"/>
    <w:rsid w:val="005174CF"/>
    <w:rsid w:val="00517963"/>
    <w:rsid w:val="00520544"/>
    <w:rsid w:val="00521748"/>
    <w:rsid w:val="005235F2"/>
    <w:rsid w:val="00523977"/>
    <w:rsid w:val="0052442C"/>
    <w:rsid w:val="00525FFF"/>
    <w:rsid w:val="00527664"/>
    <w:rsid w:val="0052768B"/>
    <w:rsid w:val="00531E30"/>
    <w:rsid w:val="005330A5"/>
    <w:rsid w:val="005330A7"/>
    <w:rsid w:val="005331BD"/>
    <w:rsid w:val="00533307"/>
    <w:rsid w:val="00533740"/>
    <w:rsid w:val="005338FA"/>
    <w:rsid w:val="0053407D"/>
    <w:rsid w:val="00535701"/>
    <w:rsid w:val="005376D6"/>
    <w:rsid w:val="00540A2B"/>
    <w:rsid w:val="00541161"/>
    <w:rsid w:val="00544691"/>
    <w:rsid w:val="00544905"/>
    <w:rsid w:val="00545024"/>
    <w:rsid w:val="00545788"/>
    <w:rsid w:val="00546548"/>
    <w:rsid w:val="0054753C"/>
    <w:rsid w:val="00550B38"/>
    <w:rsid w:val="005510F6"/>
    <w:rsid w:val="00551833"/>
    <w:rsid w:val="00551BC0"/>
    <w:rsid w:val="00551D84"/>
    <w:rsid w:val="005530F8"/>
    <w:rsid w:val="005535BF"/>
    <w:rsid w:val="00553699"/>
    <w:rsid w:val="00553FBA"/>
    <w:rsid w:val="00554653"/>
    <w:rsid w:val="00554A8C"/>
    <w:rsid w:val="00556784"/>
    <w:rsid w:val="005568AF"/>
    <w:rsid w:val="00563AC9"/>
    <w:rsid w:val="00564323"/>
    <w:rsid w:val="00566269"/>
    <w:rsid w:val="00566C96"/>
    <w:rsid w:val="00567AA4"/>
    <w:rsid w:val="0057043D"/>
    <w:rsid w:val="0057189B"/>
    <w:rsid w:val="00571CDA"/>
    <w:rsid w:val="00571D83"/>
    <w:rsid w:val="00571F37"/>
    <w:rsid w:val="00573527"/>
    <w:rsid w:val="005745D6"/>
    <w:rsid w:val="00574A8C"/>
    <w:rsid w:val="005750FE"/>
    <w:rsid w:val="005770CB"/>
    <w:rsid w:val="00581E6D"/>
    <w:rsid w:val="0058246F"/>
    <w:rsid w:val="00582A45"/>
    <w:rsid w:val="00583287"/>
    <w:rsid w:val="00583742"/>
    <w:rsid w:val="0058417D"/>
    <w:rsid w:val="00584E23"/>
    <w:rsid w:val="00584FAC"/>
    <w:rsid w:val="0058533B"/>
    <w:rsid w:val="00585425"/>
    <w:rsid w:val="00585C8A"/>
    <w:rsid w:val="0058611C"/>
    <w:rsid w:val="0058626E"/>
    <w:rsid w:val="005863D9"/>
    <w:rsid w:val="005877BE"/>
    <w:rsid w:val="005878AF"/>
    <w:rsid w:val="00587AF8"/>
    <w:rsid w:val="00587BA2"/>
    <w:rsid w:val="00587EC0"/>
    <w:rsid w:val="00590079"/>
    <w:rsid w:val="00590F60"/>
    <w:rsid w:val="00591D44"/>
    <w:rsid w:val="00592DA5"/>
    <w:rsid w:val="0059610F"/>
    <w:rsid w:val="005961E1"/>
    <w:rsid w:val="00597065"/>
    <w:rsid w:val="005975AE"/>
    <w:rsid w:val="00597EB1"/>
    <w:rsid w:val="005A03ED"/>
    <w:rsid w:val="005A0D45"/>
    <w:rsid w:val="005A1777"/>
    <w:rsid w:val="005A1E70"/>
    <w:rsid w:val="005A23D2"/>
    <w:rsid w:val="005A50A6"/>
    <w:rsid w:val="005A5FB6"/>
    <w:rsid w:val="005A6266"/>
    <w:rsid w:val="005A7BCF"/>
    <w:rsid w:val="005B053D"/>
    <w:rsid w:val="005B068C"/>
    <w:rsid w:val="005B135D"/>
    <w:rsid w:val="005B349B"/>
    <w:rsid w:val="005B4D0C"/>
    <w:rsid w:val="005B4F6D"/>
    <w:rsid w:val="005B76C0"/>
    <w:rsid w:val="005B7948"/>
    <w:rsid w:val="005B7FDB"/>
    <w:rsid w:val="005C0C0A"/>
    <w:rsid w:val="005C1970"/>
    <w:rsid w:val="005C22CC"/>
    <w:rsid w:val="005C6AC5"/>
    <w:rsid w:val="005D1131"/>
    <w:rsid w:val="005D127F"/>
    <w:rsid w:val="005D16E0"/>
    <w:rsid w:val="005D1E80"/>
    <w:rsid w:val="005D3396"/>
    <w:rsid w:val="005D33C5"/>
    <w:rsid w:val="005D3A84"/>
    <w:rsid w:val="005D3BF7"/>
    <w:rsid w:val="005D5A68"/>
    <w:rsid w:val="005D792A"/>
    <w:rsid w:val="005D7F97"/>
    <w:rsid w:val="005E0A73"/>
    <w:rsid w:val="005E16D9"/>
    <w:rsid w:val="005E31DF"/>
    <w:rsid w:val="005E3CE5"/>
    <w:rsid w:val="005E4791"/>
    <w:rsid w:val="005E5B3D"/>
    <w:rsid w:val="005E7583"/>
    <w:rsid w:val="005F08F2"/>
    <w:rsid w:val="005F105D"/>
    <w:rsid w:val="005F1448"/>
    <w:rsid w:val="005F2D7C"/>
    <w:rsid w:val="005F2F08"/>
    <w:rsid w:val="005F3D03"/>
    <w:rsid w:val="005F4DA3"/>
    <w:rsid w:val="005F65E8"/>
    <w:rsid w:val="005F775C"/>
    <w:rsid w:val="005F7BDD"/>
    <w:rsid w:val="00601E43"/>
    <w:rsid w:val="00602128"/>
    <w:rsid w:val="006022ED"/>
    <w:rsid w:val="00602611"/>
    <w:rsid w:val="00602C64"/>
    <w:rsid w:val="00602FC5"/>
    <w:rsid w:val="006032A8"/>
    <w:rsid w:val="006042C4"/>
    <w:rsid w:val="00604562"/>
    <w:rsid w:val="006045AB"/>
    <w:rsid w:val="0060577D"/>
    <w:rsid w:val="006057C6"/>
    <w:rsid w:val="006060ED"/>
    <w:rsid w:val="006067AC"/>
    <w:rsid w:val="006072AF"/>
    <w:rsid w:val="00610D63"/>
    <w:rsid w:val="006111A7"/>
    <w:rsid w:val="00611A1E"/>
    <w:rsid w:val="00611A83"/>
    <w:rsid w:val="00612415"/>
    <w:rsid w:val="00612BFD"/>
    <w:rsid w:val="006138A4"/>
    <w:rsid w:val="00614F22"/>
    <w:rsid w:val="006153D6"/>
    <w:rsid w:val="00615781"/>
    <w:rsid w:val="00615ADA"/>
    <w:rsid w:val="00616311"/>
    <w:rsid w:val="00616F98"/>
    <w:rsid w:val="0061721B"/>
    <w:rsid w:val="00617627"/>
    <w:rsid w:val="0062029B"/>
    <w:rsid w:val="00620750"/>
    <w:rsid w:val="006207A2"/>
    <w:rsid w:val="00622EC4"/>
    <w:rsid w:val="006246B7"/>
    <w:rsid w:val="0062547B"/>
    <w:rsid w:val="006260EB"/>
    <w:rsid w:val="00626199"/>
    <w:rsid w:val="00626234"/>
    <w:rsid w:val="0062644A"/>
    <w:rsid w:val="00626CC7"/>
    <w:rsid w:val="0062721C"/>
    <w:rsid w:val="0063118E"/>
    <w:rsid w:val="00631A66"/>
    <w:rsid w:val="006321BE"/>
    <w:rsid w:val="00634CCE"/>
    <w:rsid w:val="00634D6B"/>
    <w:rsid w:val="0063520F"/>
    <w:rsid w:val="0063568B"/>
    <w:rsid w:val="00637E4A"/>
    <w:rsid w:val="00640DB1"/>
    <w:rsid w:val="00640F81"/>
    <w:rsid w:val="00641CE8"/>
    <w:rsid w:val="00642129"/>
    <w:rsid w:val="006423D4"/>
    <w:rsid w:val="0064262D"/>
    <w:rsid w:val="0064393E"/>
    <w:rsid w:val="00644DA2"/>
    <w:rsid w:val="00644DC0"/>
    <w:rsid w:val="00645175"/>
    <w:rsid w:val="0064644A"/>
    <w:rsid w:val="00651BC4"/>
    <w:rsid w:val="00653F1A"/>
    <w:rsid w:val="006548AF"/>
    <w:rsid w:val="00654BB2"/>
    <w:rsid w:val="006550D2"/>
    <w:rsid w:val="0065520A"/>
    <w:rsid w:val="00655C63"/>
    <w:rsid w:val="00655D6E"/>
    <w:rsid w:val="00656BDB"/>
    <w:rsid w:val="0065702B"/>
    <w:rsid w:val="006572D6"/>
    <w:rsid w:val="00657418"/>
    <w:rsid w:val="006576BF"/>
    <w:rsid w:val="00657CDB"/>
    <w:rsid w:val="006616FE"/>
    <w:rsid w:val="00662067"/>
    <w:rsid w:val="00662932"/>
    <w:rsid w:val="006638A9"/>
    <w:rsid w:val="0066472C"/>
    <w:rsid w:val="00664F1D"/>
    <w:rsid w:val="00665923"/>
    <w:rsid w:val="00665A34"/>
    <w:rsid w:val="00666BF1"/>
    <w:rsid w:val="00667BAE"/>
    <w:rsid w:val="00670E3D"/>
    <w:rsid w:val="0067104C"/>
    <w:rsid w:val="0067113F"/>
    <w:rsid w:val="0067126A"/>
    <w:rsid w:val="006718B1"/>
    <w:rsid w:val="00673317"/>
    <w:rsid w:val="006735F8"/>
    <w:rsid w:val="0067383B"/>
    <w:rsid w:val="0067389F"/>
    <w:rsid w:val="00673A83"/>
    <w:rsid w:val="00674102"/>
    <w:rsid w:val="00674367"/>
    <w:rsid w:val="00674485"/>
    <w:rsid w:val="006767FB"/>
    <w:rsid w:val="00676B46"/>
    <w:rsid w:val="00677836"/>
    <w:rsid w:val="006802B6"/>
    <w:rsid w:val="006818F1"/>
    <w:rsid w:val="0068200C"/>
    <w:rsid w:val="006839F4"/>
    <w:rsid w:val="0068436C"/>
    <w:rsid w:val="0068498C"/>
    <w:rsid w:val="006849FD"/>
    <w:rsid w:val="00685AD7"/>
    <w:rsid w:val="00687200"/>
    <w:rsid w:val="006877A2"/>
    <w:rsid w:val="00687A83"/>
    <w:rsid w:val="00687C84"/>
    <w:rsid w:val="00687F7A"/>
    <w:rsid w:val="00690625"/>
    <w:rsid w:val="006906EB"/>
    <w:rsid w:val="00690749"/>
    <w:rsid w:val="00690B83"/>
    <w:rsid w:val="00694390"/>
    <w:rsid w:val="00694AA0"/>
    <w:rsid w:val="00695268"/>
    <w:rsid w:val="00695282"/>
    <w:rsid w:val="00696720"/>
    <w:rsid w:val="00696970"/>
    <w:rsid w:val="006A063A"/>
    <w:rsid w:val="006A0911"/>
    <w:rsid w:val="006A0EA7"/>
    <w:rsid w:val="006A1301"/>
    <w:rsid w:val="006A337C"/>
    <w:rsid w:val="006A503D"/>
    <w:rsid w:val="006A5404"/>
    <w:rsid w:val="006A6262"/>
    <w:rsid w:val="006B03F3"/>
    <w:rsid w:val="006B0589"/>
    <w:rsid w:val="006B2C41"/>
    <w:rsid w:val="006B2ED2"/>
    <w:rsid w:val="006B6B6E"/>
    <w:rsid w:val="006B6E5E"/>
    <w:rsid w:val="006C0511"/>
    <w:rsid w:val="006C13B7"/>
    <w:rsid w:val="006C1402"/>
    <w:rsid w:val="006C1C88"/>
    <w:rsid w:val="006C28B1"/>
    <w:rsid w:val="006C2996"/>
    <w:rsid w:val="006C3489"/>
    <w:rsid w:val="006C3D3B"/>
    <w:rsid w:val="006C5353"/>
    <w:rsid w:val="006C5C1D"/>
    <w:rsid w:val="006C653F"/>
    <w:rsid w:val="006C79A4"/>
    <w:rsid w:val="006D053A"/>
    <w:rsid w:val="006D0B06"/>
    <w:rsid w:val="006D1CAC"/>
    <w:rsid w:val="006D1FB6"/>
    <w:rsid w:val="006D24AC"/>
    <w:rsid w:val="006D2C57"/>
    <w:rsid w:val="006D4095"/>
    <w:rsid w:val="006D48A5"/>
    <w:rsid w:val="006D5931"/>
    <w:rsid w:val="006D6B5D"/>
    <w:rsid w:val="006D7F91"/>
    <w:rsid w:val="006E02C9"/>
    <w:rsid w:val="006E12A9"/>
    <w:rsid w:val="006E184D"/>
    <w:rsid w:val="006E22FD"/>
    <w:rsid w:val="006E2595"/>
    <w:rsid w:val="006E2A05"/>
    <w:rsid w:val="006E324C"/>
    <w:rsid w:val="006E4AB7"/>
    <w:rsid w:val="006E4D2F"/>
    <w:rsid w:val="006E6457"/>
    <w:rsid w:val="006E6C7B"/>
    <w:rsid w:val="006E6D88"/>
    <w:rsid w:val="006E71AB"/>
    <w:rsid w:val="006F00E9"/>
    <w:rsid w:val="006F0317"/>
    <w:rsid w:val="006F1C49"/>
    <w:rsid w:val="006F2CC8"/>
    <w:rsid w:val="006F54A6"/>
    <w:rsid w:val="006F5D81"/>
    <w:rsid w:val="006F6D08"/>
    <w:rsid w:val="006F735B"/>
    <w:rsid w:val="006F7E98"/>
    <w:rsid w:val="00701C91"/>
    <w:rsid w:val="007021FB"/>
    <w:rsid w:val="0070225A"/>
    <w:rsid w:val="00702F0D"/>
    <w:rsid w:val="007032D9"/>
    <w:rsid w:val="007033A1"/>
    <w:rsid w:val="00704171"/>
    <w:rsid w:val="007053F4"/>
    <w:rsid w:val="007055D6"/>
    <w:rsid w:val="007069B1"/>
    <w:rsid w:val="0070785E"/>
    <w:rsid w:val="0071006B"/>
    <w:rsid w:val="007100CE"/>
    <w:rsid w:val="00710D02"/>
    <w:rsid w:val="00711CA4"/>
    <w:rsid w:val="007121C1"/>
    <w:rsid w:val="00712EC3"/>
    <w:rsid w:val="007140D7"/>
    <w:rsid w:val="00714507"/>
    <w:rsid w:val="007145A3"/>
    <w:rsid w:val="00715BC0"/>
    <w:rsid w:val="00715F3E"/>
    <w:rsid w:val="0071690D"/>
    <w:rsid w:val="00716EDA"/>
    <w:rsid w:val="0071753C"/>
    <w:rsid w:val="007203AB"/>
    <w:rsid w:val="00720EBB"/>
    <w:rsid w:val="00720F81"/>
    <w:rsid w:val="00723202"/>
    <w:rsid w:val="00725066"/>
    <w:rsid w:val="007251D0"/>
    <w:rsid w:val="00725E97"/>
    <w:rsid w:val="00726BA6"/>
    <w:rsid w:val="00726E2A"/>
    <w:rsid w:val="00727774"/>
    <w:rsid w:val="007278D3"/>
    <w:rsid w:val="0073021C"/>
    <w:rsid w:val="007305B5"/>
    <w:rsid w:val="00730BE2"/>
    <w:rsid w:val="00733A64"/>
    <w:rsid w:val="0073401C"/>
    <w:rsid w:val="0073473D"/>
    <w:rsid w:val="00734BA1"/>
    <w:rsid w:val="00736F02"/>
    <w:rsid w:val="0073738C"/>
    <w:rsid w:val="00737968"/>
    <w:rsid w:val="00737D64"/>
    <w:rsid w:val="0074063E"/>
    <w:rsid w:val="00740D80"/>
    <w:rsid w:val="00741FC2"/>
    <w:rsid w:val="00743E68"/>
    <w:rsid w:val="00744E42"/>
    <w:rsid w:val="00744EC7"/>
    <w:rsid w:val="00744F9A"/>
    <w:rsid w:val="00745086"/>
    <w:rsid w:val="007451F1"/>
    <w:rsid w:val="00746BC7"/>
    <w:rsid w:val="0074737A"/>
    <w:rsid w:val="007475E2"/>
    <w:rsid w:val="00747770"/>
    <w:rsid w:val="00750F9A"/>
    <w:rsid w:val="00751253"/>
    <w:rsid w:val="007515C8"/>
    <w:rsid w:val="00751913"/>
    <w:rsid w:val="0075430C"/>
    <w:rsid w:val="0075441E"/>
    <w:rsid w:val="00754A40"/>
    <w:rsid w:val="00755870"/>
    <w:rsid w:val="007575C4"/>
    <w:rsid w:val="00757CFC"/>
    <w:rsid w:val="0076222C"/>
    <w:rsid w:val="00762486"/>
    <w:rsid w:val="00762782"/>
    <w:rsid w:val="0076287E"/>
    <w:rsid w:val="00762908"/>
    <w:rsid w:val="00763E8F"/>
    <w:rsid w:val="00764692"/>
    <w:rsid w:val="00764BCE"/>
    <w:rsid w:val="00770945"/>
    <w:rsid w:val="007717BB"/>
    <w:rsid w:val="00773172"/>
    <w:rsid w:val="0077340E"/>
    <w:rsid w:val="007741EB"/>
    <w:rsid w:val="00775096"/>
    <w:rsid w:val="00776997"/>
    <w:rsid w:val="007778D2"/>
    <w:rsid w:val="007802D3"/>
    <w:rsid w:val="00783192"/>
    <w:rsid w:val="007834D1"/>
    <w:rsid w:val="007837E8"/>
    <w:rsid w:val="00785229"/>
    <w:rsid w:val="00785753"/>
    <w:rsid w:val="007863C3"/>
    <w:rsid w:val="007868A5"/>
    <w:rsid w:val="0078798C"/>
    <w:rsid w:val="00790306"/>
    <w:rsid w:val="0079066A"/>
    <w:rsid w:val="00790B1B"/>
    <w:rsid w:val="007912F9"/>
    <w:rsid w:val="00791C0A"/>
    <w:rsid w:val="007923C3"/>
    <w:rsid w:val="0079252D"/>
    <w:rsid w:val="00792AD2"/>
    <w:rsid w:val="007936DD"/>
    <w:rsid w:val="007943B8"/>
    <w:rsid w:val="007959A8"/>
    <w:rsid w:val="00796398"/>
    <w:rsid w:val="00796F58"/>
    <w:rsid w:val="00797BEB"/>
    <w:rsid w:val="007A0111"/>
    <w:rsid w:val="007A0369"/>
    <w:rsid w:val="007A0809"/>
    <w:rsid w:val="007A1424"/>
    <w:rsid w:val="007A248D"/>
    <w:rsid w:val="007A4714"/>
    <w:rsid w:val="007A5A1A"/>
    <w:rsid w:val="007A5CCC"/>
    <w:rsid w:val="007A63DD"/>
    <w:rsid w:val="007A68B6"/>
    <w:rsid w:val="007A6DA2"/>
    <w:rsid w:val="007A6F27"/>
    <w:rsid w:val="007A71A4"/>
    <w:rsid w:val="007B01C0"/>
    <w:rsid w:val="007B0290"/>
    <w:rsid w:val="007B0630"/>
    <w:rsid w:val="007B120D"/>
    <w:rsid w:val="007B177B"/>
    <w:rsid w:val="007B1D39"/>
    <w:rsid w:val="007B1D6C"/>
    <w:rsid w:val="007B2C24"/>
    <w:rsid w:val="007B35AD"/>
    <w:rsid w:val="007B3A0C"/>
    <w:rsid w:val="007B3D76"/>
    <w:rsid w:val="007B4359"/>
    <w:rsid w:val="007B49A2"/>
    <w:rsid w:val="007B49B0"/>
    <w:rsid w:val="007B5764"/>
    <w:rsid w:val="007B5C06"/>
    <w:rsid w:val="007B6751"/>
    <w:rsid w:val="007B73A2"/>
    <w:rsid w:val="007C14BF"/>
    <w:rsid w:val="007C1BCA"/>
    <w:rsid w:val="007C207F"/>
    <w:rsid w:val="007C26BA"/>
    <w:rsid w:val="007C2FC2"/>
    <w:rsid w:val="007C3828"/>
    <w:rsid w:val="007C60F1"/>
    <w:rsid w:val="007C7513"/>
    <w:rsid w:val="007D1CD7"/>
    <w:rsid w:val="007D25A6"/>
    <w:rsid w:val="007D2C4E"/>
    <w:rsid w:val="007D2F2E"/>
    <w:rsid w:val="007D410E"/>
    <w:rsid w:val="007D4841"/>
    <w:rsid w:val="007D6616"/>
    <w:rsid w:val="007D729B"/>
    <w:rsid w:val="007D7DEF"/>
    <w:rsid w:val="007E0106"/>
    <w:rsid w:val="007E0579"/>
    <w:rsid w:val="007E1824"/>
    <w:rsid w:val="007E54AE"/>
    <w:rsid w:val="007E56D9"/>
    <w:rsid w:val="007E65E3"/>
    <w:rsid w:val="007E6745"/>
    <w:rsid w:val="007F262B"/>
    <w:rsid w:val="007F279F"/>
    <w:rsid w:val="007F3A1D"/>
    <w:rsid w:val="007F4B81"/>
    <w:rsid w:val="007F5F60"/>
    <w:rsid w:val="007F666E"/>
    <w:rsid w:val="007F7628"/>
    <w:rsid w:val="00801C87"/>
    <w:rsid w:val="0080244E"/>
    <w:rsid w:val="00802CCE"/>
    <w:rsid w:val="00804EFD"/>
    <w:rsid w:val="00804F6B"/>
    <w:rsid w:val="00805C79"/>
    <w:rsid w:val="00806565"/>
    <w:rsid w:val="00806AD7"/>
    <w:rsid w:val="00806D54"/>
    <w:rsid w:val="00806D68"/>
    <w:rsid w:val="00807AB3"/>
    <w:rsid w:val="00807E93"/>
    <w:rsid w:val="00807FC8"/>
    <w:rsid w:val="00811949"/>
    <w:rsid w:val="00811CA0"/>
    <w:rsid w:val="0081227D"/>
    <w:rsid w:val="00814516"/>
    <w:rsid w:val="0081577D"/>
    <w:rsid w:val="00815E20"/>
    <w:rsid w:val="00816810"/>
    <w:rsid w:val="00816C74"/>
    <w:rsid w:val="0081729B"/>
    <w:rsid w:val="00820529"/>
    <w:rsid w:val="00820A48"/>
    <w:rsid w:val="008223A6"/>
    <w:rsid w:val="00822D1A"/>
    <w:rsid w:val="00823160"/>
    <w:rsid w:val="008234C1"/>
    <w:rsid w:val="00824426"/>
    <w:rsid w:val="00825281"/>
    <w:rsid w:val="00825897"/>
    <w:rsid w:val="00825D4A"/>
    <w:rsid w:val="0082686A"/>
    <w:rsid w:val="008272DC"/>
    <w:rsid w:val="00830688"/>
    <w:rsid w:val="00831376"/>
    <w:rsid w:val="00831E33"/>
    <w:rsid w:val="00831EAB"/>
    <w:rsid w:val="00832A03"/>
    <w:rsid w:val="00832D54"/>
    <w:rsid w:val="008332C5"/>
    <w:rsid w:val="00833551"/>
    <w:rsid w:val="00833B80"/>
    <w:rsid w:val="00835056"/>
    <w:rsid w:val="00835E18"/>
    <w:rsid w:val="008367E3"/>
    <w:rsid w:val="00837094"/>
    <w:rsid w:val="00837D7E"/>
    <w:rsid w:val="00837EAA"/>
    <w:rsid w:val="008400C1"/>
    <w:rsid w:val="00840F75"/>
    <w:rsid w:val="00841CD2"/>
    <w:rsid w:val="00842199"/>
    <w:rsid w:val="00842422"/>
    <w:rsid w:val="00842B76"/>
    <w:rsid w:val="00842D8E"/>
    <w:rsid w:val="00843210"/>
    <w:rsid w:val="00843C41"/>
    <w:rsid w:val="008449CE"/>
    <w:rsid w:val="008451E7"/>
    <w:rsid w:val="00845361"/>
    <w:rsid w:val="00846084"/>
    <w:rsid w:val="0084629C"/>
    <w:rsid w:val="00846AF4"/>
    <w:rsid w:val="00847759"/>
    <w:rsid w:val="00847F58"/>
    <w:rsid w:val="00850590"/>
    <w:rsid w:val="00852CF4"/>
    <w:rsid w:val="00853E7F"/>
    <w:rsid w:val="00854A2B"/>
    <w:rsid w:val="00855455"/>
    <w:rsid w:val="00857F45"/>
    <w:rsid w:val="00860062"/>
    <w:rsid w:val="008604FB"/>
    <w:rsid w:val="00860755"/>
    <w:rsid w:val="0086077F"/>
    <w:rsid w:val="0086146E"/>
    <w:rsid w:val="00861D72"/>
    <w:rsid w:val="00862BD2"/>
    <w:rsid w:val="0086311B"/>
    <w:rsid w:val="008656F8"/>
    <w:rsid w:val="0086641C"/>
    <w:rsid w:val="00866481"/>
    <w:rsid w:val="008667D5"/>
    <w:rsid w:val="00867660"/>
    <w:rsid w:val="00870A8C"/>
    <w:rsid w:val="00870D01"/>
    <w:rsid w:val="00870F00"/>
    <w:rsid w:val="008725CD"/>
    <w:rsid w:val="00872D37"/>
    <w:rsid w:val="00872D82"/>
    <w:rsid w:val="008733BC"/>
    <w:rsid w:val="00873952"/>
    <w:rsid w:val="00876445"/>
    <w:rsid w:val="0087699A"/>
    <w:rsid w:val="0087740B"/>
    <w:rsid w:val="008805E6"/>
    <w:rsid w:val="00881467"/>
    <w:rsid w:val="00881987"/>
    <w:rsid w:val="0088698D"/>
    <w:rsid w:val="00886A62"/>
    <w:rsid w:val="00887627"/>
    <w:rsid w:val="00890C7A"/>
    <w:rsid w:val="00890DB3"/>
    <w:rsid w:val="00891EC7"/>
    <w:rsid w:val="00892750"/>
    <w:rsid w:val="008933C3"/>
    <w:rsid w:val="00893424"/>
    <w:rsid w:val="00893E96"/>
    <w:rsid w:val="00894AEF"/>
    <w:rsid w:val="008966B2"/>
    <w:rsid w:val="00896B17"/>
    <w:rsid w:val="008A1954"/>
    <w:rsid w:val="008A3441"/>
    <w:rsid w:val="008A3825"/>
    <w:rsid w:val="008A46B3"/>
    <w:rsid w:val="008A4933"/>
    <w:rsid w:val="008A5141"/>
    <w:rsid w:val="008B0ABD"/>
    <w:rsid w:val="008B1103"/>
    <w:rsid w:val="008B1688"/>
    <w:rsid w:val="008B1B4C"/>
    <w:rsid w:val="008B32B8"/>
    <w:rsid w:val="008B382B"/>
    <w:rsid w:val="008B4FC7"/>
    <w:rsid w:val="008B5EA4"/>
    <w:rsid w:val="008B600F"/>
    <w:rsid w:val="008C0AC9"/>
    <w:rsid w:val="008C12C2"/>
    <w:rsid w:val="008C1968"/>
    <w:rsid w:val="008C1A09"/>
    <w:rsid w:val="008C1E3A"/>
    <w:rsid w:val="008C1E48"/>
    <w:rsid w:val="008C2A43"/>
    <w:rsid w:val="008C2B49"/>
    <w:rsid w:val="008C2D97"/>
    <w:rsid w:val="008C4B37"/>
    <w:rsid w:val="008C60BD"/>
    <w:rsid w:val="008C651C"/>
    <w:rsid w:val="008C7738"/>
    <w:rsid w:val="008C7844"/>
    <w:rsid w:val="008D2014"/>
    <w:rsid w:val="008D292B"/>
    <w:rsid w:val="008D52B7"/>
    <w:rsid w:val="008D5679"/>
    <w:rsid w:val="008D5D1C"/>
    <w:rsid w:val="008D6C90"/>
    <w:rsid w:val="008D7E02"/>
    <w:rsid w:val="008E1ED6"/>
    <w:rsid w:val="008E2692"/>
    <w:rsid w:val="008E33D0"/>
    <w:rsid w:val="008E3412"/>
    <w:rsid w:val="008E417B"/>
    <w:rsid w:val="008E430B"/>
    <w:rsid w:val="008E4E0D"/>
    <w:rsid w:val="008E63C3"/>
    <w:rsid w:val="008E6589"/>
    <w:rsid w:val="008E70D9"/>
    <w:rsid w:val="008F255A"/>
    <w:rsid w:val="008F2D28"/>
    <w:rsid w:val="008F4F8F"/>
    <w:rsid w:val="008F78FB"/>
    <w:rsid w:val="009011D5"/>
    <w:rsid w:val="0090198C"/>
    <w:rsid w:val="00901B13"/>
    <w:rsid w:val="00904782"/>
    <w:rsid w:val="00907148"/>
    <w:rsid w:val="00910031"/>
    <w:rsid w:val="00912041"/>
    <w:rsid w:val="00912590"/>
    <w:rsid w:val="00912FC3"/>
    <w:rsid w:val="00912FEC"/>
    <w:rsid w:val="00913E21"/>
    <w:rsid w:val="00914876"/>
    <w:rsid w:val="009149C2"/>
    <w:rsid w:val="00914CAA"/>
    <w:rsid w:val="00916035"/>
    <w:rsid w:val="00916300"/>
    <w:rsid w:val="009163D8"/>
    <w:rsid w:val="0091649E"/>
    <w:rsid w:val="009165E3"/>
    <w:rsid w:val="009202E9"/>
    <w:rsid w:val="00920BD0"/>
    <w:rsid w:val="0092169F"/>
    <w:rsid w:val="009217DD"/>
    <w:rsid w:val="009222A0"/>
    <w:rsid w:val="009231D4"/>
    <w:rsid w:val="00923349"/>
    <w:rsid w:val="009234C5"/>
    <w:rsid w:val="00923A78"/>
    <w:rsid w:val="00923B04"/>
    <w:rsid w:val="00923B55"/>
    <w:rsid w:val="00924DAA"/>
    <w:rsid w:val="00924F17"/>
    <w:rsid w:val="0092524A"/>
    <w:rsid w:val="00926B1B"/>
    <w:rsid w:val="00927240"/>
    <w:rsid w:val="009278A2"/>
    <w:rsid w:val="00927ABA"/>
    <w:rsid w:val="00930666"/>
    <w:rsid w:val="00931550"/>
    <w:rsid w:val="00931E8E"/>
    <w:rsid w:val="009322EA"/>
    <w:rsid w:val="00933066"/>
    <w:rsid w:val="009344FF"/>
    <w:rsid w:val="00934588"/>
    <w:rsid w:val="0093475F"/>
    <w:rsid w:val="0093510E"/>
    <w:rsid w:val="00935191"/>
    <w:rsid w:val="00935C9D"/>
    <w:rsid w:val="009418D3"/>
    <w:rsid w:val="00943058"/>
    <w:rsid w:val="00944224"/>
    <w:rsid w:val="00944949"/>
    <w:rsid w:val="00945E7E"/>
    <w:rsid w:val="00946333"/>
    <w:rsid w:val="009464AF"/>
    <w:rsid w:val="00946921"/>
    <w:rsid w:val="009476CD"/>
    <w:rsid w:val="009478C7"/>
    <w:rsid w:val="009502E1"/>
    <w:rsid w:val="00950660"/>
    <w:rsid w:val="009513F2"/>
    <w:rsid w:val="009523BB"/>
    <w:rsid w:val="00953666"/>
    <w:rsid w:val="00953C59"/>
    <w:rsid w:val="00954E49"/>
    <w:rsid w:val="0095524B"/>
    <w:rsid w:val="00955470"/>
    <w:rsid w:val="0095749D"/>
    <w:rsid w:val="00961C8B"/>
    <w:rsid w:val="00961DD9"/>
    <w:rsid w:val="00961F2D"/>
    <w:rsid w:val="009624EF"/>
    <w:rsid w:val="00962BDC"/>
    <w:rsid w:val="00962CA1"/>
    <w:rsid w:val="00962CC4"/>
    <w:rsid w:val="00963A21"/>
    <w:rsid w:val="00964F38"/>
    <w:rsid w:val="00965259"/>
    <w:rsid w:val="0096566F"/>
    <w:rsid w:val="009656F4"/>
    <w:rsid w:val="00970012"/>
    <w:rsid w:val="009709E0"/>
    <w:rsid w:val="00971573"/>
    <w:rsid w:val="00971F40"/>
    <w:rsid w:val="009725E1"/>
    <w:rsid w:val="0097282D"/>
    <w:rsid w:val="00972A87"/>
    <w:rsid w:val="00972F8C"/>
    <w:rsid w:val="00974C48"/>
    <w:rsid w:val="00975749"/>
    <w:rsid w:val="009763DD"/>
    <w:rsid w:val="009767FB"/>
    <w:rsid w:val="0097750A"/>
    <w:rsid w:val="00980A71"/>
    <w:rsid w:val="009818FC"/>
    <w:rsid w:val="00981FD0"/>
    <w:rsid w:val="009828D6"/>
    <w:rsid w:val="00982CBB"/>
    <w:rsid w:val="00983A70"/>
    <w:rsid w:val="009846FE"/>
    <w:rsid w:val="0098556C"/>
    <w:rsid w:val="00985752"/>
    <w:rsid w:val="009864AC"/>
    <w:rsid w:val="00987227"/>
    <w:rsid w:val="009874FC"/>
    <w:rsid w:val="00987CF9"/>
    <w:rsid w:val="00990D7D"/>
    <w:rsid w:val="00991183"/>
    <w:rsid w:val="00992496"/>
    <w:rsid w:val="00992ABD"/>
    <w:rsid w:val="0099390D"/>
    <w:rsid w:val="00993DC6"/>
    <w:rsid w:val="0099400E"/>
    <w:rsid w:val="009942ED"/>
    <w:rsid w:val="00995F2C"/>
    <w:rsid w:val="0099633F"/>
    <w:rsid w:val="00996F1A"/>
    <w:rsid w:val="00997669"/>
    <w:rsid w:val="009A0A53"/>
    <w:rsid w:val="009A0D1B"/>
    <w:rsid w:val="009A280F"/>
    <w:rsid w:val="009A394B"/>
    <w:rsid w:val="009A4241"/>
    <w:rsid w:val="009A42D6"/>
    <w:rsid w:val="009A48F5"/>
    <w:rsid w:val="009A63B4"/>
    <w:rsid w:val="009A6660"/>
    <w:rsid w:val="009A7A15"/>
    <w:rsid w:val="009B1D6D"/>
    <w:rsid w:val="009B2F04"/>
    <w:rsid w:val="009B331D"/>
    <w:rsid w:val="009B3B3A"/>
    <w:rsid w:val="009B4248"/>
    <w:rsid w:val="009B44C4"/>
    <w:rsid w:val="009B489D"/>
    <w:rsid w:val="009B4C97"/>
    <w:rsid w:val="009B4FEE"/>
    <w:rsid w:val="009B56FF"/>
    <w:rsid w:val="009B592E"/>
    <w:rsid w:val="009B65BF"/>
    <w:rsid w:val="009B6730"/>
    <w:rsid w:val="009B727C"/>
    <w:rsid w:val="009B7C03"/>
    <w:rsid w:val="009C0008"/>
    <w:rsid w:val="009C1B12"/>
    <w:rsid w:val="009C1F60"/>
    <w:rsid w:val="009C45E0"/>
    <w:rsid w:val="009C5163"/>
    <w:rsid w:val="009C5A02"/>
    <w:rsid w:val="009C6BB6"/>
    <w:rsid w:val="009C6FD0"/>
    <w:rsid w:val="009C7027"/>
    <w:rsid w:val="009C7123"/>
    <w:rsid w:val="009D0C1E"/>
    <w:rsid w:val="009D0D6D"/>
    <w:rsid w:val="009D15FA"/>
    <w:rsid w:val="009D2B29"/>
    <w:rsid w:val="009D472D"/>
    <w:rsid w:val="009D7DE1"/>
    <w:rsid w:val="009E0D80"/>
    <w:rsid w:val="009E10FD"/>
    <w:rsid w:val="009E4F59"/>
    <w:rsid w:val="009E53F1"/>
    <w:rsid w:val="009E5745"/>
    <w:rsid w:val="009E57C8"/>
    <w:rsid w:val="009E7AC9"/>
    <w:rsid w:val="009E7F48"/>
    <w:rsid w:val="009F0CBE"/>
    <w:rsid w:val="009F269D"/>
    <w:rsid w:val="009F2801"/>
    <w:rsid w:val="009F29AA"/>
    <w:rsid w:val="009F2A74"/>
    <w:rsid w:val="009F382B"/>
    <w:rsid w:val="009F5269"/>
    <w:rsid w:val="009F54A5"/>
    <w:rsid w:val="009F5A8F"/>
    <w:rsid w:val="009F6FCB"/>
    <w:rsid w:val="009F78A1"/>
    <w:rsid w:val="009F7CED"/>
    <w:rsid w:val="00A0012F"/>
    <w:rsid w:val="00A00B0D"/>
    <w:rsid w:val="00A00FFC"/>
    <w:rsid w:val="00A0199B"/>
    <w:rsid w:val="00A01B0B"/>
    <w:rsid w:val="00A02917"/>
    <w:rsid w:val="00A03072"/>
    <w:rsid w:val="00A0312D"/>
    <w:rsid w:val="00A03C81"/>
    <w:rsid w:val="00A0437A"/>
    <w:rsid w:val="00A04543"/>
    <w:rsid w:val="00A04585"/>
    <w:rsid w:val="00A04E9A"/>
    <w:rsid w:val="00A050D6"/>
    <w:rsid w:val="00A05E6B"/>
    <w:rsid w:val="00A11740"/>
    <w:rsid w:val="00A11B17"/>
    <w:rsid w:val="00A12F41"/>
    <w:rsid w:val="00A13413"/>
    <w:rsid w:val="00A135B5"/>
    <w:rsid w:val="00A14C08"/>
    <w:rsid w:val="00A150CE"/>
    <w:rsid w:val="00A153FE"/>
    <w:rsid w:val="00A161FD"/>
    <w:rsid w:val="00A17862"/>
    <w:rsid w:val="00A17E9A"/>
    <w:rsid w:val="00A20BBA"/>
    <w:rsid w:val="00A21B97"/>
    <w:rsid w:val="00A21BFA"/>
    <w:rsid w:val="00A22622"/>
    <w:rsid w:val="00A22C3D"/>
    <w:rsid w:val="00A237EE"/>
    <w:rsid w:val="00A23C79"/>
    <w:rsid w:val="00A25018"/>
    <w:rsid w:val="00A25769"/>
    <w:rsid w:val="00A26B45"/>
    <w:rsid w:val="00A309D0"/>
    <w:rsid w:val="00A31900"/>
    <w:rsid w:val="00A328CE"/>
    <w:rsid w:val="00A33050"/>
    <w:rsid w:val="00A3344E"/>
    <w:rsid w:val="00A339C3"/>
    <w:rsid w:val="00A33A1C"/>
    <w:rsid w:val="00A34071"/>
    <w:rsid w:val="00A34137"/>
    <w:rsid w:val="00A34D75"/>
    <w:rsid w:val="00A353F3"/>
    <w:rsid w:val="00A3635C"/>
    <w:rsid w:val="00A363EB"/>
    <w:rsid w:val="00A3772D"/>
    <w:rsid w:val="00A40039"/>
    <w:rsid w:val="00A40F9A"/>
    <w:rsid w:val="00A4161B"/>
    <w:rsid w:val="00A41B93"/>
    <w:rsid w:val="00A42500"/>
    <w:rsid w:val="00A42654"/>
    <w:rsid w:val="00A435EB"/>
    <w:rsid w:val="00A439C7"/>
    <w:rsid w:val="00A44805"/>
    <w:rsid w:val="00A46A3E"/>
    <w:rsid w:val="00A46B67"/>
    <w:rsid w:val="00A50102"/>
    <w:rsid w:val="00A501C5"/>
    <w:rsid w:val="00A509EB"/>
    <w:rsid w:val="00A52518"/>
    <w:rsid w:val="00A5281A"/>
    <w:rsid w:val="00A54326"/>
    <w:rsid w:val="00A546FD"/>
    <w:rsid w:val="00A55285"/>
    <w:rsid w:val="00A55371"/>
    <w:rsid w:val="00A55443"/>
    <w:rsid w:val="00A56162"/>
    <w:rsid w:val="00A562BF"/>
    <w:rsid w:val="00A56433"/>
    <w:rsid w:val="00A56A1B"/>
    <w:rsid w:val="00A570F8"/>
    <w:rsid w:val="00A57322"/>
    <w:rsid w:val="00A57D7C"/>
    <w:rsid w:val="00A6071D"/>
    <w:rsid w:val="00A61653"/>
    <w:rsid w:val="00A616FD"/>
    <w:rsid w:val="00A62A61"/>
    <w:rsid w:val="00A64408"/>
    <w:rsid w:val="00A66D5C"/>
    <w:rsid w:val="00A66DE6"/>
    <w:rsid w:val="00A66EB1"/>
    <w:rsid w:val="00A70065"/>
    <w:rsid w:val="00A7062D"/>
    <w:rsid w:val="00A70C6A"/>
    <w:rsid w:val="00A71018"/>
    <w:rsid w:val="00A71160"/>
    <w:rsid w:val="00A734E5"/>
    <w:rsid w:val="00A73A72"/>
    <w:rsid w:val="00A7462B"/>
    <w:rsid w:val="00A74863"/>
    <w:rsid w:val="00A748E0"/>
    <w:rsid w:val="00A75767"/>
    <w:rsid w:val="00A76717"/>
    <w:rsid w:val="00A77317"/>
    <w:rsid w:val="00A77AA7"/>
    <w:rsid w:val="00A802F4"/>
    <w:rsid w:val="00A80412"/>
    <w:rsid w:val="00A8061C"/>
    <w:rsid w:val="00A80949"/>
    <w:rsid w:val="00A81CDB"/>
    <w:rsid w:val="00A82DDE"/>
    <w:rsid w:val="00A836DD"/>
    <w:rsid w:val="00A83C40"/>
    <w:rsid w:val="00A83D2B"/>
    <w:rsid w:val="00A83D9F"/>
    <w:rsid w:val="00A84049"/>
    <w:rsid w:val="00A844C5"/>
    <w:rsid w:val="00A84A50"/>
    <w:rsid w:val="00A84CED"/>
    <w:rsid w:val="00A85B9E"/>
    <w:rsid w:val="00A8669C"/>
    <w:rsid w:val="00A87DC8"/>
    <w:rsid w:val="00A951FC"/>
    <w:rsid w:val="00A958A2"/>
    <w:rsid w:val="00A95DC3"/>
    <w:rsid w:val="00A96C74"/>
    <w:rsid w:val="00AA0739"/>
    <w:rsid w:val="00AA25F8"/>
    <w:rsid w:val="00AA2D83"/>
    <w:rsid w:val="00AA3CAB"/>
    <w:rsid w:val="00AA595A"/>
    <w:rsid w:val="00AA5D74"/>
    <w:rsid w:val="00AA66DC"/>
    <w:rsid w:val="00AA6CBE"/>
    <w:rsid w:val="00AA6E3D"/>
    <w:rsid w:val="00AA6EEA"/>
    <w:rsid w:val="00AA7FFB"/>
    <w:rsid w:val="00AB04D6"/>
    <w:rsid w:val="00AB12AB"/>
    <w:rsid w:val="00AB1666"/>
    <w:rsid w:val="00AB1A5D"/>
    <w:rsid w:val="00AB1FB5"/>
    <w:rsid w:val="00AB2050"/>
    <w:rsid w:val="00AB371F"/>
    <w:rsid w:val="00AB397A"/>
    <w:rsid w:val="00AB39CF"/>
    <w:rsid w:val="00AB42D3"/>
    <w:rsid w:val="00AB6221"/>
    <w:rsid w:val="00AB67CF"/>
    <w:rsid w:val="00AB74DD"/>
    <w:rsid w:val="00AB7A70"/>
    <w:rsid w:val="00AB7DFA"/>
    <w:rsid w:val="00AC3387"/>
    <w:rsid w:val="00AC3E5C"/>
    <w:rsid w:val="00AC668E"/>
    <w:rsid w:val="00AC7487"/>
    <w:rsid w:val="00AC7746"/>
    <w:rsid w:val="00AD075E"/>
    <w:rsid w:val="00AD0C5C"/>
    <w:rsid w:val="00AD0FBF"/>
    <w:rsid w:val="00AD1982"/>
    <w:rsid w:val="00AD2014"/>
    <w:rsid w:val="00AD20B1"/>
    <w:rsid w:val="00AD4C22"/>
    <w:rsid w:val="00AD5316"/>
    <w:rsid w:val="00AD5D48"/>
    <w:rsid w:val="00AD6521"/>
    <w:rsid w:val="00AD68C9"/>
    <w:rsid w:val="00AD6EB0"/>
    <w:rsid w:val="00AD708A"/>
    <w:rsid w:val="00AD7C29"/>
    <w:rsid w:val="00AE4859"/>
    <w:rsid w:val="00AE4EB1"/>
    <w:rsid w:val="00AE62AE"/>
    <w:rsid w:val="00AE6C0D"/>
    <w:rsid w:val="00AE79A9"/>
    <w:rsid w:val="00AE7DA0"/>
    <w:rsid w:val="00AE7FF5"/>
    <w:rsid w:val="00AF100B"/>
    <w:rsid w:val="00AF3449"/>
    <w:rsid w:val="00AF362A"/>
    <w:rsid w:val="00AF3FE6"/>
    <w:rsid w:val="00AF47AB"/>
    <w:rsid w:val="00AF47FD"/>
    <w:rsid w:val="00AF6067"/>
    <w:rsid w:val="00B0027E"/>
    <w:rsid w:val="00B002AC"/>
    <w:rsid w:val="00B016F0"/>
    <w:rsid w:val="00B01AB1"/>
    <w:rsid w:val="00B01ED6"/>
    <w:rsid w:val="00B0205B"/>
    <w:rsid w:val="00B0338D"/>
    <w:rsid w:val="00B04962"/>
    <w:rsid w:val="00B055BE"/>
    <w:rsid w:val="00B066BD"/>
    <w:rsid w:val="00B075F8"/>
    <w:rsid w:val="00B10374"/>
    <w:rsid w:val="00B10A01"/>
    <w:rsid w:val="00B10D44"/>
    <w:rsid w:val="00B117A0"/>
    <w:rsid w:val="00B11C92"/>
    <w:rsid w:val="00B11E89"/>
    <w:rsid w:val="00B120F5"/>
    <w:rsid w:val="00B12875"/>
    <w:rsid w:val="00B12896"/>
    <w:rsid w:val="00B12EB4"/>
    <w:rsid w:val="00B13EDB"/>
    <w:rsid w:val="00B148D8"/>
    <w:rsid w:val="00B14F85"/>
    <w:rsid w:val="00B164F4"/>
    <w:rsid w:val="00B169B4"/>
    <w:rsid w:val="00B16FB0"/>
    <w:rsid w:val="00B174C2"/>
    <w:rsid w:val="00B21C0A"/>
    <w:rsid w:val="00B24FA8"/>
    <w:rsid w:val="00B25374"/>
    <w:rsid w:val="00B2560E"/>
    <w:rsid w:val="00B26D34"/>
    <w:rsid w:val="00B31200"/>
    <w:rsid w:val="00B339BC"/>
    <w:rsid w:val="00B33A71"/>
    <w:rsid w:val="00B33DA3"/>
    <w:rsid w:val="00B3524E"/>
    <w:rsid w:val="00B3612F"/>
    <w:rsid w:val="00B36718"/>
    <w:rsid w:val="00B374E3"/>
    <w:rsid w:val="00B37EC9"/>
    <w:rsid w:val="00B4006D"/>
    <w:rsid w:val="00B40322"/>
    <w:rsid w:val="00B4169D"/>
    <w:rsid w:val="00B42008"/>
    <w:rsid w:val="00B420AD"/>
    <w:rsid w:val="00B43580"/>
    <w:rsid w:val="00B436F6"/>
    <w:rsid w:val="00B437C7"/>
    <w:rsid w:val="00B45855"/>
    <w:rsid w:val="00B45E91"/>
    <w:rsid w:val="00B462B2"/>
    <w:rsid w:val="00B4632E"/>
    <w:rsid w:val="00B46B29"/>
    <w:rsid w:val="00B476A0"/>
    <w:rsid w:val="00B5359E"/>
    <w:rsid w:val="00B53615"/>
    <w:rsid w:val="00B53A6C"/>
    <w:rsid w:val="00B53D3B"/>
    <w:rsid w:val="00B54281"/>
    <w:rsid w:val="00B54C0A"/>
    <w:rsid w:val="00B55FF6"/>
    <w:rsid w:val="00B57196"/>
    <w:rsid w:val="00B57C04"/>
    <w:rsid w:val="00B6037C"/>
    <w:rsid w:val="00B6279B"/>
    <w:rsid w:val="00B63AB5"/>
    <w:rsid w:val="00B6433A"/>
    <w:rsid w:val="00B6452D"/>
    <w:rsid w:val="00B645E4"/>
    <w:rsid w:val="00B64726"/>
    <w:rsid w:val="00B663C0"/>
    <w:rsid w:val="00B67076"/>
    <w:rsid w:val="00B67717"/>
    <w:rsid w:val="00B700D9"/>
    <w:rsid w:val="00B70718"/>
    <w:rsid w:val="00B73ECA"/>
    <w:rsid w:val="00B743AD"/>
    <w:rsid w:val="00B7538F"/>
    <w:rsid w:val="00B75D67"/>
    <w:rsid w:val="00B75DDC"/>
    <w:rsid w:val="00B762BF"/>
    <w:rsid w:val="00B768D7"/>
    <w:rsid w:val="00B77704"/>
    <w:rsid w:val="00B8211B"/>
    <w:rsid w:val="00B83DB2"/>
    <w:rsid w:val="00B85196"/>
    <w:rsid w:val="00B87118"/>
    <w:rsid w:val="00B871B4"/>
    <w:rsid w:val="00B87D40"/>
    <w:rsid w:val="00B901AE"/>
    <w:rsid w:val="00B901FF"/>
    <w:rsid w:val="00B90365"/>
    <w:rsid w:val="00B9038A"/>
    <w:rsid w:val="00B918A4"/>
    <w:rsid w:val="00B92984"/>
    <w:rsid w:val="00B92BE1"/>
    <w:rsid w:val="00B92FA6"/>
    <w:rsid w:val="00B935EF"/>
    <w:rsid w:val="00B94026"/>
    <w:rsid w:val="00B9513C"/>
    <w:rsid w:val="00B9596E"/>
    <w:rsid w:val="00B96028"/>
    <w:rsid w:val="00B97118"/>
    <w:rsid w:val="00B9765B"/>
    <w:rsid w:val="00BA0290"/>
    <w:rsid w:val="00BA06BA"/>
    <w:rsid w:val="00BA0ED4"/>
    <w:rsid w:val="00BA11D2"/>
    <w:rsid w:val="00BA11E0"/>
    <w:rsid w:val="00BA2A44"/>
    <w:rsid w:val="00BA4875"/>
    <w:rsid w:val="00BA4E98"/>
    <w:rsid w:val="00BA5265"/>
    <w:rsid w:val="00BA5706"/>
    <w:rsid w:val="00BA66E5"/>
    <w:rsid w:val="00BA6D14"/>
    <w:rsid w:val="00BA7741"/>
    <w:rsid w:val="00BB048A"/>
    <w:rsid w:val="00BB0529"/>
    <w:rsid w:val="00BB18D8"/>
    <w:rsid w:val="00BB1F04"/>
    <w:rsid w:val="00BB232B"/>
    <w:rsid w:val="00BB265B"/>
    <w:rsid w:val="00BB3300"/>
    <w:rsid w:val="00BB3EB8"/>
    <w:rsid w:val="00BB4109"/>
    <w:rsid w:val="00BB467A"/>
    <w:rsid w:val="00BB57D3"/>
    <w:rsid w:val="00BB5C00"/>
    <w:rsid w:val="00BB5EBB"/>
    <w:rsid w:val="00BB6098"/>
    <w:rsid w:val="00BB621F"/>
    <w:rsid w:val="00BB6D7F"/>
    <w:rsid w:val="00BC03FC"/>
    <w:rsid w:val="00BC09E5"/>
    <w:rsid w:val="00BC16AC"/>
    <w:rsid w:val="00BC1FB7"/>
    <w:rsid w:val="00BC316A"/>
    <w:rsid w:val="00BC53E9"/>
    <w:rsid w:val="00BC5964"/>
    <w:rsid w:val="00BC5A68"/>
    <w:rsid w:val="00BC5F1F"/>
    <w:rsid w:val="00BC6007"/>
    <w:rsid w:val="00BC765F"/>
    <w:rsid w:val="00BC7758"/>
    <w:rsid w:val="00BC7873"/>
    <w:rsid w:val="00BD0151"/>
    <w:rsid w:val="00BD1E02"/>
    <w:rsid w:val="00BD249C"/>
    <w:rsid w:val="00BD2D83"/>
    <w:rsid w:val="00BD2F61"/>
    <w:rsid w:val="00BD2FC7"/>
    <w:rsid w:val="00BD3743"/>
    <w:rsid w:val="00BD4161"/>
    <w:rsid w:val="00BD546C"/>
    <w:rsid w:val="00BD63DE"/>
    <w:rsid w:val="00BD6514"/>
    <w:rsid w:val="00BD6D8E"/>
    <w:rsid w:val="00BD78F6"/>
    <w:rsid w:val="00BD7B9D"/>
    <w:rsid w:val="00BE0EF5"/>
    <w:rsid w:val="00BE2233"/>
    <w:rsid w:val="00BE2B46"/>
    <w:rsid w:val="00BE3C85"/>
    <w:rsid w:val="00BE417C"/>
    <w:rsid w:val="00BE4698"/>
    <w:rsid w:val="00BE57B3"/>
    <w:rsid w:val="00BE5E7A"/>
    <w:rsid w:val="00BE69D1"/>
    <w:rsid w:val="00BE7BBD"/>
    <w:rsid w:val="00BF0282"/>
    <w:rsid w:val="00BF1633"/>
    <w:rsid w:val="00BF1BC1"/>
    <w:rsid w:val="00BF218F"/>
    <w:rsid w:val="00BF3189"/>
    <w:rsid w:val="00BF3798"/>
    <w:rsid w:val="00BF3D4C"/>
    <w:rsid w:val="00BF4CBA"/>
    <w:rsid w:val="00BF4CEC"/>
    <w:rsid w:val="00BF564D"/>
    <w:rsid w:val="00BF5AA7"/>
    <w:rsid w:val="00BF5F11"/>
    <w:rsid w:val="00BF6B56"/>
    <w:rsid w:val="00C0096C"/>
    <w:rsid w:val="00C01893"/>
    <w:rsid w:val="00C03088"/>
    <w:rsid w:val="00C034F2"/>
    <w:rsid w:val="00C03D96"/>
    <w:rsid w:val="00C04B7E"/>
    <w:rsid w:val="00C04BA3"/>
    <w:rsid w:val="00C052A7"/>
    <w:rsid w:val="00C05DBB"/>
    <w:rsid w:val="00C067B2"/>
    <w:rsid w:val="00C07A69"/>
    <w:rsid w:val="00C10A7B"/>
    <w:rsid w:val="00C10AD2"/>
    <w:rsid w:val="00C115C7"/>
    <w:rsid w:val="00C11941"/>
    <w:rsid w:val="00C1266F"/>
    <w:rsid w:val="00C14070"/>
    <w:rsid w:val="00C1541D"/>
    <w:rsid w:val="00C15551"/>
    <w:rsid w:val="00C1592C"/>
    <w:rsid w:val="00C1708D"/>
    <w:rsid w:val="00C20B90"/>
    <w:rsid w:val="00C20E9B"/>
    <w:rsid w:val="00C211E8"/>
    <w:rsid w:val="00C2248D"/>
    <w:rsid w:val="00C232FD"/>
    <w:rsid w:val="00C24A58"/>
    <w:rsid w:val="00C26202"/>
    <w:rsid w:val="00C26898"/>
    <w:rsid w:val="00C26C56"/>
    <w:rsid w:val="00C27A20"/>
    <w:rsid w:val="00C30B63"/>
    <w:rsid w:val="00C30BB8"/>
    <w:rsid w:val="00C3107D"/>
    <w:rsid w:val="00C3161B"/>
    <w:rsid w:val="00C31687"/>
    <w:rsid w:val="00C318B4"/>
    <w:rsid w:val="00C339CF"/>
    <w:rsid w:val="00C3443C"/>
    <w:rsid w:val="00C349C0"/>
    <w:rsid w:val="00C34C78"/>
    <w:rsid w:val="00C35DEA"/>
    <w:rsid w:val="00C36CB6"/>
    <w:rsid w:val="00C37D0B"/>
    <w:rsid w:val="00C406D1"/>
    <w:rsid w:val="00C41EE7"/>
    <w:rsid w:val="00C42185"/>
    <w:rsid w:val="00C42A60"/>
    <w:rsid w:val="00C42C8F"/>
    <w:rsid w:val="00C434A9"/>
    <w:rsid w:val="00C43536"/>
    <w:rsid w:val="00C445DE"/>
    <w:rsid w:val="00C472F5"/>
    <w:rsid w:val="00C47A86"/>
    <w:rsid w:val="00C50311"/>
    <w:rsid w:val="00C51551"/>
    <w:rsid w:val="00C5277E"/>
    <w:rsid w:val="00C55210"/>
    <w:rsid w:val="00C55285"/>
    <w:rsid w:val="00C55665"/>
    <w:rsid w:val="00C5571C"/>
    <w:rsid w:val="00C55A91"/>
    <w:rsid w:val="00C55F9D"/>
    <w:rsid w:val="00C571C9"/>
    <w:rsid w:val="00C5747B"/>
    <w:rsid w:val="00C5765F"/>
    <w:rsid w:val="00C57CFB"/>
    <w:rsid w:val="00C62207"/>
    <w:rsid w:val="00C62311"/>
    <w:rsid w:val="00C623F3"/>
    <w:rsid w:val="00C62B45"/>
    <w:rsid w:val="00C65801"/>
    <w:rsid w:val="00C67C01"/>
    <w:rsid w:val="00C71442"/>
    <w:rsid w:val="00C7195E"/>
    <w:rsid w:val="00C729E4"/>
    <w:rsid w:val="00C73A55"/>
    <w:rsid w:val="00C7433A"/>
    <w:rsid w:val="00C74810"/>
    <w:rsid w:val="00C74C7D"/>
    <w:rsid w:val="00C76D4F"/>
    <w:rsid w:val="00C7755A"/>
    <w:rsid w:val="00C80B8D"/>
    <w:rsid w:val="00C8133B"/>
    <w:rsid w:val="00C82099"/>
    <w:rsid w:val="00C831E8"/>
    <w:rsid w:val="00C835B4"/>
    <w:rsid w:val="00C837BC"/>
    <w:rsid w:val="00C837D5"/>
    <w:rsid w:val="00C84FD6"/>
    <w:rsid w:val="00C855F3"/>
    <w:rsid w:val="00C8682B"/>
    <w:rsid w:val="00C86926"/>
    <w:rsid w:val="00C87717"/>
    <w:rsid w:val="00C90205"/>
    <w:rsid w:val="00C915D7"/>
    <w:rsid w:val="00C92FF0"/>
    <w:rsid w:val="00C93E55"/>
    <w:rsid w:val="00C93E65"/>
    <w:rsid w:val="00C940F2"/>
    <w:rsid w:val="00C9483A"/>
    <w:rsid w:val="00C94CFD"/>
    <w:rsid w:val="00C95F67"/>
    <w:rsid w:val="00C96B8D"/>
    <w:rsid w:val="00C96BC6"/>
    <w:rsid w:val="00C97C07"/>
    <w:rsid w:val="00CA1022"/>
    <w:rsid w:val="00CA1D67"/>
    <w:rsid w:val="00CA30CD"/>
    <w:rsid w:val="00CA3557"/>
    <w:rsid w:val="00CA3EC1"/>
    <w:rsid w:val="00CA4780"/>
    <w:rsid w:val="00CA509F"/>
    <w:rsid w:val="00CA5163"/>
    <w:rsid w:val="00CA597D"/>
    <w:rsid w:val="00CB1C56"/>
    <w:rsid w:val="00CB2124"/>
    <w:rsid w:val="00CB21E6"/>
    <w:rsid w:val="00CB344B"/>
    <w:rsid w:val="00CB356C"/>
    <w:rsid w:val="00CB3DA9"/>
    <w:rsid w:val="00CB4090"/>
    <w:rsid w:val="00CB5364"/>
    <w:rsid w:val="00CB6092"/>
    <w:rsid w:val="00CB68C9"/>
    <w:rsid w:val="00CC06D8"/>
    <w:rsid w:val="00CC1AF3"/>
    <w:rsid w:val="00CC1FE1"/>
    <w:rsid w:val="00CC2047"/>
    <w:rsid w:val="00CC3640"/>
    <w:rsid w:val="00CC3874"/>
    <w:rsid w:val="00CC3EB0"/>
    <w:rsid w:val="00CC43AE"/>
    <w:rsid w:val="00CC4A4F"/>
    <w:rsid w:val="00CC4C8F"/>
    <w:rsid w:val="00CC5716"/>
    <w:rsid w:val="00CC58F7"/>
    <w:rsid w:val="00CC5E58"/>
    <w:rsid w:val="00CC5E9B"/>
    <w:rsid w:val="00CC65F1"/>
    <w:rsid w:val="00CC6FEB"/>
    <w:rsid w:val="00CC7FBF"/>
    <w:rsid w:val="00CD0068"/>
    <w:rsid w:val="00CD0510"/>
    <w:rsid w:val="00CD0866"/>
    <w:rsid w:val="00CD0D36"/>
    <w:rsid w:val="00CD1538"/>
    <w:rsid w:val="00CD1CB1"/>
    <w:rsid w:val="00CD1D45"/>
    <w:rsid w:val="00CD30D9"/>
    <w:rsid w:val="00CD354A"/>
    <w:rsid w:val="00CD3F99"/>
    <w:rsid w:val="00CD4ACF"/>
    <w:rsid w:val="00CD4F59"/>
    <w:rsid w:val="00CD5148"/>
    <w:rsid w:val="00CD53BC"/>
    <w:rsid w:val="00CE229B"/>
    <w:rsid w:val="00CE3745"/>
    <w:rsid w:val="00CE50E6"/>
    <w:rsid w:val="00CE5423"/>
    <w:rsid w:val="00CE57BC"/>
    <w:rsid w:val="00CE5E74"/>
    <w:rsid w:val="00CE68D7"/>
    <w:rsid w:val="00CF12AD"/>
    <w:rsid w:val="00CF21F7"/>
    <w:rsid w:val="00CF2679"/>
    <w:rsid w:val="00CF279F"/>
    <w:rsid w:val="00CF3922"/>
    <w:rsid w:val="00CF49CA"/>
    <w:rsid w:val="00CF5CF0"/>
    <w:rsid w:val="00D009A5"/>
    <w:rsid w:val="00D01607"/>
    <w:rsid w:val="00D0362D"/>
    <w:rsid w:val="00D044C2"/>
    <w:rsid w:val="00D0478A"/>
    <w:rsid w:val="00D04D0C"/>
    <w:rsid w:val="00D04E94"/>
    <w:rsid w:val="00D05683"/>
    <w:rsid w:val="00D06257"/>
    <w:rsid w:val="00D069EA"/>
    <w:rsid w:val="00D0709A"/>
    <w:rsid w:val="00D07754"/>
    <w:rsid w:val="00D077EE"/>
    <w:rsid w:val="00D07C66"/>
    <w:rsid w:val="00D07D05"/>
    <w:rsid w:val="00D10050"/>
    <w:rsid w:val="00D10220"/>
    <w:rsid w:val="00D106D8"/>
    <w:rsid w:val="00D10F78"/>
    <w:rsid w:val="00D11BEC"/>
    <w:rsid w:val="00D1251B"/>
    <w:rsid w:val="00D13E25"/>
    <w:rsid w:val="00D1412A"/>
    <w:rsid w:val="00D14177"/>
    <w:rsid w:val="00D14A3B"/>
    <w:rsid w:val="00D15343"/>
    <w:rsid w:val="00D179E4"/>
    <w:rsid w:val="00D21334"/>
    <w:rsid w:val="00D21640"/>
    <w:rsid w:val="00D2192D"/>
    <w:rsid w:val="00D2220B"/>
    <w:rsid w:val="00D2223B"/>
    <w:rsid w:val="00D22488"/>
    <w:rsid w:val="00D23426"/>
    <w:rsid w:val="00D24923"/>
    <w:rsid w:val="00D26023"/>
    <w:rsid w:val="00D27B0B"/>
    <w:rsid w:val="00D27BC9"/>
    <w:rsid w:val="00D31191"/>
    <w:rsid w:val="00D3239A"/>
    <w:rsid w:val="00D3268B"/>
    <w:rsid w:val="00D32C21"/>
    <w:rsid w:val="00D32D39"/>
    <w:rsid w:val="00D33EE3"/>
    <w:rsid w:val="00D3449E"/>
    <w:rsid w:val="00D34A40"/>
    <w:rsid w:val="00D35137"/>
    <w:rsid w:val="00D35396"/>
    <w:rsid w:val="00D353F8"/>
    <w:rsid w:val="00D35EE1"/>
    <w:rsid w:val="00D3682B"/>
    <w:rsid w:val="00D40DEE"/>
    <w:rsid w:val="00D412D4"/>
    <w:rsid w:val="00D415F1"/>
    <w:rsid w:val="00D41658"/>
    <w:rsid w:val="00D41A5F"/>
    <w:rsid w:val="00D42792"/>
    <w:rsid w:val="00D43044"/>
    <w:rsid w:val="00D4349C"/>
    <w:rsid w:val="00D4431A"/>
    <w:rsid w:val="00D44F6A"/>
    <w:rsid w:val="00D45676"/>
    <w:rsid w:val="00D469E7"/>
    <w:rsid w:val="00D5069F"/>
    <w:rsid w:val="00D50A25"/>
    <w:rsid w:val="00D53A40"/>
    <w:rsid w:val="00D55C71"/>
    <w:rsid w:val="00D577CE"/>
    <w:rsid w:val="00D611DA"/>
    <w:rsid w:val="00D61722"/>
    <w:rsid w:val="00D619E1"/>
    <w:rsid w:val="00D61AF4"/>
    <w:rsid w:val="00D62408"/>
    <w:rsid w:val="00D65528"/>
    <w:rsid w:val="00D664FB"/>
    <w:rsid w:val="00D66FE4"/>
    <w:rsid w:val="00D673B8"/>
    <w:rsid w:val="00D679BB"/>
    <w:rsid w:val="00D708C9"/>
    <w:rsid w:val="00D711D3"/>
    <w:rsid w:val="00D7134B"/>
    <w:rsid w:val="00D717D8"/>
    <w:rsid w:val="00D735F1"/>
    <w:rsid w:val="00D74DED"/>
    <w:rsid w:val="00D75399"/>
    <w:rsid w:val="00D76C6F"/>
    <w:rsid w:val="00D80BE8"/>
    <w:rsid w:val="00D812A2"/>
    <w:rsid w:val="00D815B3"/>
    <w:rsid w:val="00D817AD"/>
    <w:rsid w:val="00D81B90"/>
    <w:rsid w:val="00D82447"/>
    <w:rsid w:val="00D82591"/>
    <w:rsid w:val="00D82F84"/>
    <w:rsid w:val="00D844CC"/>
    <w:rsid w:val="00D84F11"/>
    <w:rsid w:val="00D84F75"/>
    <w:rsid w:val="00D8550F"/>
    <w:rsid w:val="00D85850"/>
    <w:rsid w:val="00D86171"/>
    <w:rsid w:val="00D8617D"/>
    <w:rsid w:val="00D86381"/>
    <w:rsid w:val="00D876DC"/>
    <w:rsid w:val="00D90073"/>
    <w:rsid w:val="00D91C8F"/>
    <w:rsid w:val="00D91D8E"/>
    <w:rsid w:val="00D9304B"/>
    <w:rsid w:val="00D93EB3"/>
    <w:rsid w:val="00D94142"/>
    <w:rsid w:val="00D94F4E"/>
    <w:rsid w:val="00D957E9"/>
    <w:rsid w:val="00D95A66"/>
    <w:rsid w:val="00D974B7"/>
    <w:rsid w:val="00D975D4"/>
    <w:rsid w:val="00D97E38"/>
    <w:rsid w:val="00DA0044"/>
    <w:rsid w:val="00DA11E4"/>
    <w:rsid w:val="00DA2319"/>
    <w:rsid w:val="00DA258F"/>
    <w:rsid w:val="00DA3E17"/>
    <w:rsid w:val="00DA553B"/>
    <w:rsid w:val="00DA59E4"/>
    <w:rsid w:val="00DB0707"/>
    <w:rsid w:val="00DB30C7"/>
    <w:rsid w:val="00DB3790"/>
    <w:rsid w:val="00DB3863"/>
    <w:rsid w:val="00DB4446"/>
    <w:rsid w:val="00DB4CD4"/>
    <w:rsid w:val="00DB5112"/>
    <w:rsid w:val="00DB6554"/>
    <w:rsid w:val="00DB714D"/>
    <w:rsid w:val="00DB7208"/>
    <w:rsid w:val="00DB777A"/>
    <w:rsid w:val="00DC0E8C"/>
    <w:rsid w:val="00DC273A"/>
    <w:rsid w:val="00DC2EF9"/>
    <w:rsid w:val="00DC2F78"/>
    <w:rsid w:val="00DC3461"/>
    <w:rsid w:val="00DC369F"/>
    <w:rsid w:val="00DC448C"/>
    <w:rsid w:val="00DC4EE0"/>
    <w:rsid w:val="00DC5789"/>
    <w:rsid w:val="00DC6504"/>
    <w:rsid w:val="00DC6825"/>
    <w:rsid w:val="00DC6D2A"/>
    <w:rsid w:val="00DC759C"/>
    <w:rsid w:val="00DC788C"/>
    <w:rsid w:val="00DD0682"/>
    <w:rsid w:val="00DD0804"/>
    <w:rsid w:val="00DD32B4"/>
    <w:rsid w:val="00DD4068"/>
    <w:rsid w:val="00DD6D8F"/>
    <w:rsid w:val="00DD6F12"/>
    <w:rsid w:val="00DD72B8"/>
    <w:rsid w:val="00DD7DFE"/>
    <w:rsid w:val="00DE00D0"/>
    <w:rsid w:val="00DE199F"/>
    <w:rsid w:val="00DE1B8B"/>
    <w:rsid w:val="00DE1C41"/>
    <w:rsid w:val="00DE2361"/>
    <w:rsid w:val="00DE2364"/>
    <w:rsid w:val="00DE4EF7"/>
    <w:rsid w:val="00DE501F"/>
    <w:rsid w:val="00DF22F0"/>
    <w:rsid w:val="00DF25F7"/>
    <w:rsid w:val="00DF3776"/>
    <w:rsid w:val="00DF3AC4"/>
    <w:rsid w:val="00DF5941"/>
    <w:rsid w:val="00DF5B2C"/>
    <w:rsid w:val="00DF652C"/>
    <w:rsid w:val="00DF6616"/>
    <w:rsid w:val="00DF698C"/>
    <w:rsid w:val="00DF6C40"/>
    <w:rsid w:val="00DF7388"/>
    <w:rsid w:val="00DF7ECD"/>
    <w:rsid w:val="00E03417"/>
    <w:rsid w:val="00E04013"/>
    <w:rsid w:val="00E06441"/>
    <w:rsid w:val="00E064A4"/>
    <w:rsid w:val="00E06B2D"/>
    <w:rsid w:val="00E07F1E"/>
    <w:rsid w:val="00E10496"/>
    <w:rsid w:val="00E1082A"/>
    <w:rsid w:val="00E109F8"/>
    <w:rsid w:val="00E12D53"/>
    <w:rsid w:val="00E156AE"/>
    <w:rsid w:val="00E15F22"/>
    <w:rsid w:val="00E166C0"/>
    <w:rsid w:val="00E16DCF"/>
    <w:rsid w:val="00E20DAE"/>
    <w:rsid w:val="00E21063"/>
    <w:rsid w:val="00E22619"/>
    <w:rsid w:val="00E24DD8"/>
    <w:rsid w:val="00E253C9"/>
    <w:rsid w:val="00E259FE"/>
    <w:rsid w:val="00E3026E"/>
    <w:rsid w:val="00E30415"/>
    <w:rsid w:val="00E315AD"/>
    <w:rsid w:val="00E31BA0"/>
    <w:rsid w:val="00E32529"/>
    <w:rsid w:val="00E32801"/>
    <w:rsid w:val="00E32A34"/>
    <w:rsid w:val="00E32F50"/>
    <w:rsid w:val="00E333BA"/>
    <w:rsid w:val="00E3679F"/>
    <w:rsid w:val="00E4035D"/>
    <w:rsid w:val="00E40607"/>
    <w:rsid w:val="00E406E1"/>
    <w:rsid w:val="00E4142A"/>
    <w:rsid w:val="00E4153B"/>
    <w:rsid w:val="00E4174B"/>
    <w:rsid w:val="00E418E8"/>
    <w:rsid w:val="00E41CB7"/>
    <w:rsid w:val="00E424F6"/>
    <w:rsid w:val="00E429A5"/>
    <w:rsid w:val="00E42CAC"/>
    <w:rsid w:val="00E430A4"/>
    <w:rsid w:val="00E43CF1"/>
    <w:rsid w:val="00E43F74"/>
    <w:rsid w:val="00E4436C"/>
    <w:rsid w:val="00E44DFD"/>
    <w:rsid w:val="00E469F7"/>
    <w:rsid w:val="00E474E4"/>
    <w:rsid w:val="00E507A8"/>
    <w:rsid w:val="00E51B8C"/>
    <w:rsid w:val="00E51F93"/>
    <w:rsid w:val="00E52356"/>
    <w:rsid w:val="00E53556"/>
    <w:rsid w:val="00E55BC0"/>
    <w:rsid w:val="00E56529"/>
    <w:rsid w:val="00E566E3"/>
    <w:rsid w:val="00E56B4B"/>
    <w:rsid w:val="00E56BB0"/>
    <w:rsid w:val="00E57A9C"/>
    <w:rsid w:val="00E61724"/>
    <w:rsid w:val="00E6235B"/>
    <w:rsid w:val="00E642E0"/>
    <w:rsid w:val="00E6484B"/>
    <w:rsid w:val="00E64B03"/>
    <w:rsid w:val="00E64C03"/>
    <w:rsid w:val="00E656C5"/>
    <w:rsid w:val="00E65E73"/>
    <w:rsid w:val="00E65FEE"/>
    <w:rsid w:val="00E676AF"/>
    <w:rsid w:val="00E70116"/>
    <w:rsid w:val="00E70668"/>
    <w:rsid w:val="00E7185A"/>
    <w:rsid w:val="00E734DB"/>
    <w:rsid w:val="00E73642"/>
    <w:rsid w:val="00E73961"/>
    <w:rsid w:val="00E73CCC"/>
    <w:rsid w:val="00E75021"/>
    <w:rsid w:val="00E7593D"/>
    <w:rsid w:val="00E75A45"/>
    <w:rsid w:val="00E75DD2"/>
    <w:rsid w:val="00E76218"/>
    <w:rsid w:val="00E765AD"/>
    <w:rsid w:val="00E77124"/>
    <w:rsid w:val="00E777CB"/>
    <w:rsid w:val="00E77C5A"/>
    <w:rsid w:val="00E80E52"/>
    <w:rsid w:val="00E81A02"/>
    <w:rsid w:val="00E84DC3"/>
    <w:rsid w:val="00E85106"/>
    <w:rsid w:val="00E855F7"/>
    <w:rsid w:val="00E85963"/>
    <w:rsid w:val="00E8722C"/>
    <w:rsid w:val="00E8748E"/>
    <w:rsid w:val="00E87A02"/>
    <w:rsid w:val="00E903A8"/>
    <w:rsid w:val="00E91A4A"/>
    <w:rsid w:val="00E92003"/>
    <w:rsid w:val="00E920F5"/>
    <w:rsid w:val="00E94DD1"/>
    <w:rsid w:val="00E95C6F"/>
    <w:rsid w:val="00E96590"/>
    <w:rsid w:val="00E96A99"/>
    <w:rsid w:val="00EA2A86"/>
    <w:rsid w:val="00EA2DA2"/>
    <w:rsid w:val="00EA35EB"/>
    <w:rsid w:val="00EA5D6A"/>
    <w:rsid w:val="00EA5F97"/>
    <w:rsid w:val="00EA7F4D"/>
    <w:rsid w:val="00EB019C"/>
    <w:rsid w:val="00EB19BD"/>
    <w:rsid w:val="00EB1E01"/>
    <w:rsid w:val="00EB25A2"/>
    <w:rsid w:val="00EB3460"/>
    <w:rsid w:val="00EB3C38"/>
    <w:rsid w:val="00EB491D"/>
    <w:rsid w:val="00EB4E48"/>
    <w:rsid w:val="00EB555B"/>
    <w:rsid w:val="00EB6176"/>
    <w:rsid w:val="00EB6C1B"/>
    <w:rsid w:val="00EB713D"/>
    <w:rsid w:val="00EB748B"/>
    <w:rsid w:val="00EC169D"/>
    <w:rsid w:val="00EC1837"/>
    <w:rsid w:val="00EC21FE"/>
    <w:rsid w:val="00EC2769"/>
    <w:rsid w:val="00EC2D11"/>
    <w:rsid w:val="00EC33B1"/>
    <w:rsid w:val="00EC3A30"/>
    <w:rsid w:val="00EC425C"/>
    <w:rsid w:val="00EC580C"/>
    <w:rsid w:val="00EC5B23"/>
    <w:rsid w:val="00EC60BB"/>
    <w:rsid w:val="00EC67A5"/>
    <w:rsid w:val="00EC6955"/>
    <w:rsid w:val="00ED0D86"/>
    <w:rsid w:val="00ED10FB"/>
    <w:rsid w:val="00ED14BE"/>
    <w:rsid w:val="00ED178B"/>
    <w:rsid w:val="00ED399D"/>
    <w:rsid w:val="00ED4121"/>
    <w:rsid w:val="00ED41CE"/>
    <w:rsid w:val="00EE04B4"/>
    <w:rsid w:val="00EE14B4"/>
    <w:rsid w:val="00EE2D5F"/>
    <w:rsid w:val="00EE326F"/>
    <w:rsid w:val="00EE3592"/>
    <w:rsid w:val="00EE44F8"/>
    <w:rsid w:val="00EE49B7"/>
    <w:rsid w:val="00EE667C"/>
    <w:rsid w:val="00EE716F"/>
    <w:rsid w:val="00EF1524"/>
    <w:rsid w:val="00EF1A2C"/>
    <w:rsid w:val="00EF1B83"/>
    <w:rsid w:val="00EF2A77"/>
    <w:rsid w:val="00EF38E9"/>
    <w:rsid w:val="00EF4277"/>
    <w:rsid w:val="00EF4FD0"/>
    <w:rsid w:val="00EF5623"/>
    <w:rsid w:val="00EF5F0D"/>
    <w:rsid w:val="00EF6CBB"/>
    <w:rsid w:val="00EF6E07"/>
    <w:rsid w:val="00EF6FBE"/>
    <w:rsid w:val="00EF70B6"/>
    <w:rsid w:val="00EF71AF"/>
    <w:rsid w:val="00F010A3"/>
    <w:rsid w:val="00F012CD"/>
    <w:rsid w:val="00F01584"/>
    <w:rsid w:val="00F02486"/>
    <w:rsid w:val="00F028A3"/>
    <w:rsid w:val="00F0297F"/>
    <w:rsid w:val="00F029CE"/>
    <w:rsid w:val="00F039AA"/>
    <w:rsid w:val="00F05BCB"/>
    <w:rsid w:val="00F062DB"/>
    <w:rsid w:val="00F0692D"/>
    <w:rsid w:val="00F07647"/>
    <w:rsid w:val="00F077C7"/>
    <w:rsid w:val="00F079EB"/>
    <w:rsid w:val="00F12215"/>
    <w:rsid w:val="00F12C58"/>
    <w:rsid w:val="00F13D06"/>
    <w:rsid w:val="00F13E58"/>
    <w:rsid w:val="00F15990"/>
    <w:rsid w:val="00F161DF"/>
    <w:rsid w:val="00F17232"/>
    <w:rsid w:val="00F223C6"/>
    <w:rsid w:val="00F22ACF"/>
    <w:rsid w:val="00F22C85"/>
    <w:rsid w:val="00F231F4"/>
    <w:rsid w:val="00F23896"/>
    <w:rsid w:val="00F256C1"/>
    <w:rsid w:val="00F2663C"/>
    <w:rsid w:val="00F266FA"/>
    <w:rsid w:val="00F2678C"/>
    <w:rsid w:val="00F2776D"/>
    <w:rsid w:val="00F27925"/>
    <w:rsid w:val="00F3028B"/>
    <w:rsid w:val="00F3097D"/>
    <w:rsid w:val="00F31A17"/>
    <w:rsid w:val="00F33BB0"/>
    <w:rsid w:val="00F3488C"/>
    <w:rsid w:val="00F349AF"/>
    <w:rsid w:val="00F35267"/>
    <w:rsid w:val="00F35973"/>
    <w:rsid w:val="00F35AE3"/>
    <w:rsid w:val="00F3633B"/>
    <w:rsid w:val="00F3733C"/>
    <w:rsid w:val="00F37608"/>
    <w:rsid w:val="00F379D9"/>
    <w:rsid w:val="00F403AE"/>
    <w:rsid w:val="00F40797"/>
    <w:rsid w:val="00F41795"/>
    <w:rsid w:val="00F42211"/>
    <w:rsid w:val="00F4249E"/>
    <w:rsid w:val="00F435D5"/>
    <w:rsid w:val="00F43EE8"/>
    <w:rsid w:val="00F44952"/>
    <w:rsid w:val="00F4569D"/>
    <w:rsid w:val="00F45DD1"/>
    <w:rsid w:val="00F464FA"/>
    <w:rsid w:val="00F47C1F"/>
    <w:rsid w:val="00F50D44"/>
    <w:rsid w:val="00F50EB1"/>
    <w:rsid w:val="00F51944"/>
    <w:rsid w:val="00F5219E"/>
    <w:rsid w:val="00F52A31"/>
    <w:rsid w:val="00F538D7"/>
    <w:rsid w:val="00F557D0"/>
    <w:rsid w:val="00F56A21"/>
    <w:rsid w:val="00F56B7A"/>
    <w:rsid w:val="00F56F25"/>
    <w:rsid w:val="00F57C39"/>
    <w:rsid w:val="00F57FC4"/>
    <w:rsid w:val="00F612B5"/>
    <w:rsid w:val="00F61C27"/>
    <w:rsid w:val="00F62A0E"/>
    <w:rsid w:val="00F62E8C"/>
    <w:rsid w:val="00F6383C"/>
    <w:rsid w:val="00F64525"/>
    <w:rsid w:val="00F64639"/>
    <w:rsid w:val="00F64BA0"/>
    <w:rsid w:val="00F65CB3"/>
    <w:rsid w:val="00F66092"/>
    <w:rsid w:val="00F6644E"/>
    <w:rsid w:val="00F66495"/>
    <w:rsid w:val="00F666B9"/>
    <w:rsid w:val="00F66907"/>
    <w:rsid w:val="00F67AAE"/>
    <w:rsid w:val="00F7095F"/>
    <w:rsid w:val="00F7152E"/>
    <w:rsid w:val="00F71FB8"/>
    <w:rsid w:val="00F72956"/>
    <w:rsid w:val="00F73F80"/>
    <w:rsid w:val="00F7408A"/>
    <w:rsid w:val="00F74955"/>
    <w:rsid w:val="00F7579B"/>
    <w:rsid w:val="00F77F51"/>
    <w:rsid w:val="00F81263"/>
    <w:rsid w:val="00F81EE7"/>
    <w:rsid w:val="00F82128"/>
    <w:rsid w:val="00F829F5"/>
    <w:rsid w:val="00F82CB3"/>
    <w:rsid w:val="00F83110"/>
    <w:rsid w:val="00F83664"/>
    <w:rsid w:val="00F83B47"/>
    <w:rsid w:val="00F83DD2"/>
    <w:rsid w:val="00F84C6B"/>
    <w:rsid w:val="00F87F09"/>
    <w:rsid w:val="00F90319"/>
    <w:rsid w:val="00F9091B"/>
    <w:rsid w:val="00F9096C"/>
    <w:rsid w:val="00F90AE4"/>
    <w:rsid w:val="00F90E3E"/>
    <w:rsid w:val="00F90FA5"/>
    <w:rsid w:val="00F911D0"/>
    <w:rsid w:val="00F912E0"/>
    <w:rsid w:val="00F92E1A"/>
    <w:rsid w:val="00F9492C"/>
    <w:rsid w:val="00F96593"/>
    <w:rsid w:val="00F969BC"/>
    <w:rsid w:val="00F97013"/>
    <w:rsid w:val="00F979E4"/>
    <w:rsid w:val="00FA075B"/>
    <w:rsid w:val="00FA1612"/>
    <w:rsid w:val="00FA21CB"/>
    <w:rsid w:val="00FA47D3"/>
    <w:rsid w:val="00FA58BD"/>
    <w:rsid w:val="00FA5C1C"/>
    <w:rsid w:val="00FA68F9"/>
    <w:rsid w:val="00FA6ADE"/>
    <w:rsid w:val="00FA7E64"/>
    <w:rsid w:val="00FB0FEC"/>
    <w:rsid w:val="00FB1A29"/>
    <w:rsid w:val="00FB21E3"/>
    <w:rsid w:val="00FB2690"/>
    <w:rsid w:val="00FB3284"/>
    <w:rsid w:val="00FB3403"/>
    <w:rsid w:val="00FB497F"/>
    <w:rsid w:val="00FB4AE6"/>
    <w:rsid w:val="00FC02ED"/>
    <w:rsid w:val="00FC17C2"/>
    <w:rsid w:val="00FC2A42"/>
    <w:rsid w:val="00FC31E0"/>
    <w:rsid w:val="00FC34D4"/>
    <w:rsid w:val="00FC5896"/>
    <w:rsid w:val="00FC5922"/>
    <w:rsid w:val="00FC637E"/>
    <w:rsid w:val="00FC682D"/>
    <w:rsid w:val="00FC6A03"/>
    <w:rsid w:val="00FC6A96"/>
    <w:rsid w:val="00FC6FE8"/>
    <w:rsid w:val="00FC7D2E"/>
    <w:rsid w:val="00FD0109"/>
    <w:rsid w:val="00FD1431"/>
    <w:rsid w:val="00FD1C77"/>
    <w:rsid w:val="00FD2120"/>
    <w:rsid w:val="00FD35B5"/>
    <w:rsid w:val="00FD3F15"/>
    <w:rsid w:val="00FD4C99"/>
    <w:rsid w:val="00FD61EF"/>
    <w:rsid w:val="00FD6AB8"/>
    <w:rsid w:val="00FD73F4"/>
    <w:rsid w:val="00FD7807"/>
    <w:rsid w:val="00FE0633"/>
    <w:rsid w:val="00FE0AEF"/>
    <w:rsid w:val="00FE1C71"/>
    <w:rsid w:val="00FE1FDD"/>
    <w:rsid w:val="00FE3C7F"/>
    <w:rsid w:val="00FE4AB8"/>
    <w:rsid w:val="00FE5AE9"/>
    <w:rsid w:val="00FE5F24"/>
    <w:rsid w:val="00FE705F"/>
    <w:rsid w:val="00FE7104"/>
    <w:rsid w:val="00FF0DE7"/>
    <w:rsid w:val="00FF1012"/>
    <w:rsid w:val="00FF13E2"/>
    <w:rsid w:val="00FF14BE"/>
    <w:rsid w:val="00FF14D5"/>
    <w:rsid w:val="00FF19C0"/>
    <w:rsid w:val="00FF1BFE"/>
    <w:rsid w:val="00FF23E2"/>
    <w:rsid w:val="00FF2679"/>
    <w:rsid w:val="00FF368B"/>
    <w:rsid w:val="00FF57B0"/>
    <w:rsid w:val="00FF57C7"/>
    <w:rsid w:val="00FF68F4"/>
    <w:rsid w:val="00FF7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DD53E"/>
  <w15:docId w15:val="{937C54E8-5327-47AC-81C5-353B06C4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556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D0D86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881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81467"/>
  </w:style>
  <w:style w:type="paragraph" w:styleId="a8">
    <w:name w:val="footer"/>
    <w:basedOn w:val="a"/>
    <w:link w:val="a9"/>
    <w:uiPriority w:val="99"/>
    <w:semiHidden/>
    <w:unhideWhenUsed/>
    <w:rsid w:val="00881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81467"/>
  </w:style>
  <w:style w:type="table" w:styleId="aa">
    <w:name w:val="Table Grid"/>
    <w:basedOn w:val="a1"/>
    <w:uiPriority w:val="59"/>
    <w:rsid w:val="00B066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">
    <w:name w:val="Основной текст (3)_"/>
    <w:basedOn w:val="a0"/>
    <w:link w:val="30"/>
    <w:rsid w:val="00B066B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066BD"/>
    <w:pPr>
      <w:widowControl w:val="0"/>
      <w:shd w:val="clear" w:color="auto" w:fill="FFFFFF"/>
      <w:spacing w:before="240" w:after="240" w:line="0" w:lineRule="atLeast"/>
      <w:ind w:firstLine="56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styleId="ab">
    <w:name w:val="footnote text"/>
    <w:basedOn w:val="a"/>
    <w:link w:val="ac"/>
    <w:semiHidden/>
    <w:unhideWhenUsed/>
    <w:rsid w:val="00CE6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CE68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unhideWhenUsed/>
    <w:rsid w:val="00CE68D7"/>
    <w:rPr>
      <w:vertAlign w:val="superscript"/>
    </w:rPr>
  </w:style>
  <w:style w:type="table" w:customStyle="1" w:styleId="1">
    <w:name w:val="Сетка таблицы1"/>
    <w:basedOn w:val="a1"/>
    <w:next w:val="aa"/>
    <w:uiPriority w:val="59"/>
    <w:rsid w:val="00CE68D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a"/>
    <w:uiPriority w:val="59"/>
    <w:rsid w:val="000A024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1">
    <w:name w:val="Сетка таблицы3"/>
    <w:basedOn w:val="a1"/>
    <w:next w:val="aa"/>
    <w:uiPriority w:val="59"/>
    <w:rsid w:val="00CB1C5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EBCCF-5955-499A-93DA-6CA22208E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5420</Words>
  <Characters>30895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</cp:lastModifiedBy>
  <cp:revision>2</cp:revision>
  <cp:lastPrinted>2020-09-14T15:15:00Z</cp:lastPrinted>
  <dcterms:created xsi:type="dcterms:W3CDTF">2022-09-24T11:00:00Z</dcterms:created>
  <dcterms:modified xsi:type="dcterms:W3CDTF">2022-09-24T11:00:00Z</dcterms:modified>
</cp:coreProperties>
</file>